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51D40" w14:textId="21C7CCE0" w:rsidR="009D524C" w:rsidRPr="009D524C" w:rsidRDefault="009D524C" w:rsidP="009D524C">
      <w:pPr>
        <w:rPr>
          <w:vanish/>
        </w:rPr>
      </w:pPr>
    </w:p>
    <w:p w14:paraId="361E411A" w14:textId="77777777" w:rsidR="009D524C" w:rsidRPr="009D524C" w:rsidRDefault="009D524C" w:rsidP="009D524C">
      <w:pPr>
        <w:rPr>
          <w:vanish/>
        </w:rPr>
      </w:pPr>
    </w:p>
    <w:p w14:paraId="6DA90EFA" w14:textId="77777777" w:rsidR="009D524C" w:rsidRPr="009D524C" w:rsidRDefault="009D524C" w:rsidP="009D524C">
      <w:pPr>
        <w:rPr>
          <w:vanish/>
        </w:rPr>
      </w:pPr>
    </w:p>
    <w:p w14:paraId="17567B70" w14:textId="77777777" w:rsidR="009D524C" w:rsidRPr="009D524C" w:rsidRDefault="009D524C" w:rsidP="009D524C">
      <w:pPr>
        <w:rPr>
          <w:vanish/>
        </w:rPr>
      </w:pPr>
    </w:p>
    <w:p w14:paraId="1C38CFD4" w14:textId="77777777" w:rsidR="009D524C" w:rsidRPr="009D524C" w:rsidRDefault="009D524C" w:rsidP="009D524C">
      <w:pPr>
        <w:rPr>
          <w:vanish/>
        </w:rPr>
      </w:pPr>
    </w:p>
    <w:p w14:paraId="1730C678" w14:textId="77777777" w:rsidR="009D524C" w:rsidRPr="009D524C" w:rsidRDefault="009D524C" w:rsidP="009D524C">
      <w:pPr>
        <w:rPr>
          <w:vanish/>
        </w:rPr>
      </w:pPr>
    </w:p>
    <w:p w14:paraId="7C00A315" w14:textId="77777777" w:rsidR="009D524C" w:rsidRPr="009D524C" w:rsidRDefault="009D524C" w:rsidP="009D524C">
      <w:pPr>
        <w:rPr>
          <w:vanish/>
        </w:rPr>
      </w:pPr>
    </w:p>
    <w:p w14:paraId="758F0F2C" w14:textId="77777777" w:rsidR="009D524C" w:rsidRPr="009D524C" w:rsidRDefault="009D524C" w:rsidP="009D524C">
      <w:pPr>
        <w:rPr>
          <w:vanish/>
        </w:rPr>
      </w:pPr>
    </w:p>
    <w:tbl>
      <w:tblPr>
        <w:tblStyle w:val="Tablaconcuadrcula"/>
        <w:tblW w:w="9635" w:type="dxa"/>
        <w:tblInd w:w="-431" w:type="dxa"/>
        <w:tblLook w:val="04A0" w:firstRow="1" w:lastRow="0" w:firstColumn="1" w:lastColumn="0" w:noHBand="0" w:noVBand="1"/>
      </w:tblPr>
      <w:tblGrid>
        <w:gridCol w:w="2972"/>
        <w:gridCol w:w="289"/>
        <w:gridCol w:w="1043"/>
        <w:gridCol w:w="236"/>
        <w:gridCol w:w="653"/>
        <w:gridCol w:w="336"/>
        <w:gridCol w:w="108"/>
        <w:gridCol w:w="34"/>
        <w:gridCol w:w="202"/>
        <w:gridCol w:w="82"/>
        <w:gridCol w:w="29"/>
        <w:gridCol w:w="538"/>
        <w:gridCol w:w="447"/>
        <w:gridCol w:w="261"/>
        <w:gridCol w:w="184"/>
        <w:gridCol w:w="383"/>
        <w:gridCol w:w="505"/>
        <w:gridCol w:w="236"/>
        <w:gridCol w:w="1097"/>
      </w:tblGrid>
      <w:tr w:rsidR="00E273EA" w:rsidRPr="00C768B8" w14:paraId="74D895A5" w14:textId="77777777" w:rsidTr="00554BE7">
        <w:tc>
          <w:tcPr>
            <w:tcW w:w="9635" w:type="dxa"/>
            <w:gridSpan w:val="19"/>
            <w:shd w:val="clear" w:color="auto" w:fill="D9D9D9" w:themeFill="background1" w:themeFillShade="D9"/>
          </w:tcPr>
          <w:p w14:paraId="410841FE" w14:textId="28911062" w:rsidR="00E273EA" w:rsidRPr="00EC056A" w:rsidRDefault="00E273EA" w:rsidP="007B60C2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056A">
              <w:rPr>
                <w:rFonts w:ascii="Arial" w:hAnsi="Arial" w:cs="Arial"/>
                <w:b/>
                <w:bCs/>
                <w:sz w:val="20"/>
                <w:szCs w:val="20"/>
              </w:rPr>
              <w:t>SECCIÓN 1: INFORMACIÓN DEL SOLICITANTE</w:t>
            </w:r>
          </w:p>
        </w:tc>
      </w:tr>
      <w:tr w:rsidR="006C6A36" w:rsidRPr="00C768B8" w14:paraId="00B24E82" w14:textId="77777777" w:rsidTr="00554BE7">
        <w:trPr>
          <w:trHeight w:val="258"/>
        </w:trPr>
        <w:tc>
          <w:tcPr>
            <w:tcW w:w="2972" w:type="dxa"/>
            <w:vAlign w:val="center"/>
          </w:tcPr>
          <w:p w14:paraId="33F1DC1E" w14:textId="7C395B73" w:rsidR="006C6A36" w:rsidRPr="006B210F" w:rsidRDefault="006C6A36" w:rsidP="006C6A36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210F">
              <w:rPr>
                <w:rFonts w:ascii="Arial" w:hAnsi="Arial" w:cs="Arial"/>
                <w:b/>
                <w:bCs/>
                <w:sz w:val="18"/>
                <w:szCs w:val="18"/>
              </w:rPr>
              <w:t>Grado y nombre completo</w:t>
            </w:r>
          </w:p>
        </w:tc>
        <w:tc>
          <w:tcPr>
            <w:tcW w:w="6663" w:type="dxa"/>
            <w:gridSpan w:val="18"/>
            <w:vAlign w:val="center"/>
          </w:tcPr>
          <w:p w14:paraId="60964A6E" w14:textId="7D527575" w:rsidR="006C6A36" w:rsidRPr="006B210F" w:rsidRDefault="006C6A36" w:rsidP="006C6A36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35EA">
              <w:rPr>
                <w:rFonts w:ascii="Arial" w:hAnsi="Arial" w:cs="Arial"/>
                <w:color w:val="0070C0"/>
                <w:sz w:val="16"/>
                <w:szCs w:val="16"/>
              </w:rPr>
              <w:t>[nombre completo del solicitante]</w:t>
            </w:r>
          </w:p>
        </w:tc>
      </w:tr>
      <w:tr w:rsidR="006C6A36" w:rsidRPr="00C768B8" w14:paraId="168A7382" w14:textId="77777777" w:rsidTr="00554BE7">
        <w:trPr>
          <w:trHeight w:val="277"/>
        </w:trPr>
        <w:tc>
          <w:tcPr>
            <w:tcW w:w="2972" w:type="dxa"/>
            <w:vAlign w:val="center"/>
          </w:tcPr>
          <w:p w14:paraId="537A7DF5" w14:textId="367B0447" w:rsidR="006C6A36" w:rsidRPr="006B210F" w:rsidRDefault="006C6A36" w:rsidP="006C6A36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210F">
              <w:rPr>
                <w:rFonts w:ascii="Arial" w:hAnsi="Arial" w:cs="Arial"/>
                <w:b/>
                <w:bCs/>
                <w:sz w:val="18"/>
                <w:szCs w:val="18"/>
              </w:rPr>
              <w:t>CIP</w:t>
            </w:r>
          </w:p>
        </w:tc>
        <w:tc>
          <w:tcPr>
            <w:tcW w:w="6663" w:type="dxa"/>
            <w:gridSpan w:val="18"/>
            <w:vAlign w:val="center"/>
          </w:tcPr>
          <w:p w14:paraId="1D3F0AB5" w14:textId="00BEC0C9" w:rsidR="006C6A36" w:rsidRPr="006B210F" w:rsidRDefault="006C6A36" w:rsidP="006C6A36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35EA">
              <w:rPr>
                <w:rFonts w:ascii="Arial" w:hAnsi="Arial" w:cs="Arial"/>
                <w:color w:val="0070C0"/>
                <w:sz w:val="16"/>
                <w:szCs w:val="16"/>
              </w:rPr>
              <w:t xml:space="preserve">[número de </w:t>
            </w:r>
            <w:r w:rsidR="00872A23" w:rsidRPr="000F35EA">
              <w:rPr>
                <w:rFonts w:ascii="Arial" w:hAnsi="Arial" w:cs="Arial"/>
                <w:color w:val="0070C0"/>
                <w:sz w:val="16"/>
                <w:szCs w:val="16"/>
              </w:rPr>
              <w:t xml:space="preserve">Carné </w:t>
            </w:r>
            <w:r w:rsidRPr="000F35EA">
              <w:rPr>
                <w:rFonts w:ascii="Arial" w:hAnsi="Arial" w:cs="Arial"/>
                <w:color w:val="0070C0"/>
                <w:sz w:val="16"/>
                <w:szCs w:val="16"/>
              </w:rPr>
              <w:t xml:space="preserve">de </w:t>
            </w:r>
            <w:r w:rsidR="00872A23" w:rsidRPr="000F35EA">
              <w:rPr>
                <w:rFonts w:ascii="Arial" w:hAnsi="Arial" w:cs="Arial"/>
                <w:color w:val="0070C0"/>
                <w:sz w:val="16"/>
                <w:szCs w:val="16"/>
              </w:rPr>
              <w:t>Identificación Policial</w:t>
            </w:r>
            <w:r w:rsidRPr="000F35EA">
              <w:rPr>
                <w:rFonts w:ascii="Arial" w:hAnsi="Arial" w:cs="Arial"/>
                <w:color w:val="0070C0"/>
                <w:sz w:val="16"/>
                <w:szCs w:val="16"/>
              </w:rPr>
              <w:t>]</w:t>
            </w:r>
          </w:p>
        </w:tc>
      </w:tr>
      <w:tr w:rsidR="006C6A36" w:rsidRPr="00C768B8" w14:paraId="0A3D6918" w14:textId="77777777" w:rsidTr="00554BE7">
        <w:trPr>
          <w:trHeight w:val="280"/>
        </w:trPr>
        <w:tc>
          <w:tcPr>
            <w:tcW w:w="2972" w:type="dxa"/>
            <w:vAlign w:val="center"/>
          </w:tcPr>
          <w:p w14:paraId="587E0D14" w14:textId="0013F013" w:rsidR="006C6A36" w:rsidRPr="006B210F" w:rsidRDefault="006C6A36" w:rsidP="006C6A36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210F">
              <w:rPr>
                <w:rFonts w:ascii="Arial" w:hAnsi="Arial" w:cs="Arial"/>
                <w:b/>
                <w:bCs/>
                <w:sz w:val="18"/>
                <w:szCs w:val="18"/>
              </w:rPr>
              <w:t>DNI</w:t>
            </w:r>
          </w:p>
        </w:tc>
        <w:tc>
          <w:tcPr>
            <w:tcW w:w="6663" w:type="dxa"/>
            <w:gridSpan w:val="18"/>
            <w:vAlign w:val="center"/>
          </w:tcPr>
          <w:p w14:paraId="76C8A3B6" w14:textId="1062C180" w:rsidR="006C6A36" w:rsidRPr="006B210F" w:rsidRDefault="006C6A36" w:rsidP="006C6A36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35EA">
              <w:rPr>
                <w:rFonts w:ascii="Arial" w:hAnsi="Arial" w:cs="Arial"/>
                <w:color w:val="0070C0"/>
                <w:sz w:val="16"/>
                <w:szCs w:val="16"/>
              </w:rPr>
              <w:t>[número del documento nacional de identidad]</w:t>
            </w:r>
          </w:p>
        </w:tc>
      </w:tr>
      <w:tr w:rsidR="006C6A36" w:rsidRPr="00C768B8" w14:paraId="238A1AC7" w14:textId="77777777" w:rsidTr="00554BE7">
        <w:trPr>
          <w:trHeight w:val="271"/>
        </w:trPr>
        <w:tc>
          <w:tcPr>
            <w:tcW w:w="2972" w:type="dxa"/>
            <w:vAlign w:val="center"/>
          </w:tcPr>
          <w:p w14:paraId="2B7AF374" w14:textId="1846710F" w:rsidR="006C6A36" w:rsidRPr="006B210F" w:rsidRDefault="006C6A36" w:rsidP="006C6A36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210F">
              <w:rPr>
                <w:rFonts w:ascii="Arial" w:hAnsi="Arial" w:cs="Arial"/>
                <w:b/>
                <w:bCs/>
                <w:sz w:val="18"/>
                <w:szCs w:val="18"/>
              </w:rPr>
              <w:t>Fecha de nacimiento</w:t>
            </w:r>
          </w:p>
        </w:tc>
        <w:tc>
          <w:tcPr>
            <w:tcW w:w="6663" w:type="dxa"/>
            <w:gridSpan w:val="18"/>
            <w:vAlign w:val="center"/>
          </w:tcPr>
          <w:p w14:paraId="26DA660F" w14:textId="37A5F8E8" w:rsidR="006C6A36" w:rsidRPr="006B210F" w:rsidRDefault="006C6A36" w:rsidP="006C6A36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35EA">
              <w:rPr>
                <w:rFonts w:ascii="Arial" w:hAnsi="Arial" w:cs="Arial"/>
                <w:color w:val="0070C0"/>
                <w:sz w:val="16"/>
                <w:szCs w:val="16"/>
              </w:rPr>
              <w:t>[fecha de nacimiento del solicitante DD-MM-AAAA]</w:t>
            </w:r>
          </w:p>
        </w:tc>
      </w:tr>
      <w:tr w:rsidR="006C6A36" w:rsidRPr="00C768B8" w14:paraId="29A89159" w14:textId="77777777" w:rsidTr="00554BE7">
        <w:trPr>
          <w:trHeight w:val="275"/>
        </w:trPr>
        <w:tc>
          <w:tcPr>
            <w:tcW w:w="2972" w:type="dxa"/>
            <w:vAlign w:val="center"/>
          </w:tcPr>
          <w:p w14:paraId="70F56773" w14:textId="085D8432" w:rsidR="006C6A36" w:rsidRPr="006B210F" w:rsidRDefault="006C6A36" w:rsidP="006C6A36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210F">
              <w:rPr>
                <w:rFonts w:ascii="Arial" w:hAnsi="Arial" w:cs="Arial"/>
                <w:b/>
                <w:bCs/>
                <w:sz w:val="18"/>
                <w:szCs w:val="18"/>
              </w:rPr>
              <w:t>Unidad – Dependencia</w:t>
            </w:r>
          </w:p>
        </w:tc>
        <w:tc>
          <w:tcPr>
            <w:tcW w:w="6663" w:type="dxa"/>
            <w:gridSpan w:val="18"/>
            <w:vAlign w:val="center"/>
          </w:tcPr>
          <w:p w14:paraId="118EADA7" w14:textId="754AB8F7" w:rsidR="006C6A36" w:rsidRPr="006B210F" w:rsidRDefault="006C6A36" w:rsidP="006C6A36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35EA">
              <w:rPr>
                <w:rFonts w:ascii="Arial" w:hAnsi="Arial" w:cs="Arial"/>
                <w:color w:val="0070C0"/>
                <w:sz w:val="16"/>
                <w:szCs w:val="16"/>
              </w:rPr>
              <w:t>[Unidad o Dependencia Policial del solicitante]</w:t>
            </w:r>
          </w:p>
        </w:tc>
      </w:tr>
      <w:tr w:rsidR="006C6A36" w:rsidRPr="00C768B8" w14:paraId="0DC47E76" w14:textId="77777777" w:rsidTr="00554BE7">
        <w:trPr>
          <w:trHeight w:val="279"/>
        </w:trPr>
        <w:tc>
          <w:tcPr>
            <w:tcW w:w="2972" w:type="dxa"/>
            <w:vAlign w:val="center"/>
          </w:tcPr>
          <w:p w14:paraId="42DCC738" w14:textId="0A4E22FC" w:rsidR="006C6A36" w:rsidRPr="006B210F" w:rsidRDefault="006C6A36" w:rsidP="006C6A36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210F">
              <w:rPr>
                <w:rFonts w:ascii="Arial" w:hAnsi="Arial" w:cs="Arial"/>
                <w:b/>
                <w:bCs/>
                <w:sz w:val="18"/>
                <w:szCs w:val="18"/>
              </w:rPr>
              <w:t>Cargo o función</w:t>
            </w:r>
          </w:p>
        </w:tc>
        <w:tc>
          <w:tcPr>
            <w:tcW w:w="6663" w:type="dxa"/>
            <w:gridSpan w:val="18"/>
            <w:vAlign w:val="center"/>
          </w:tcPr>
          <w:p w14:paraId="2AD3788D" w14:textId="4EA6D005" w:rsidR="006C6A36" w:rsidRPr="006B210F" w:rsidRDefault="006C6A36" w:rsidP="006C6A36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35EA">
              <w:rPr>
                <w:rFonts w:ascii="Arial" w:hAnsi="Arial" w:cs="Arial"/>
                <w:color w:val="0070C0"/>
                <w:sz w:val="16"/>
                <w:szCs w:val="16"/>
              </w:rPr>
              <w:t>[Cargo o función que viene cumpliendo el solicitante]</w:t>
            </w:r>
          </w:p>
        </w:tc>
      </w:tr>
      <w:tr w:rsidR="006C6A36" w:rsidRPr="00C768B8" w14:paraId="191E7328" w14:textId="77777777" w:rsidTr="00554BE7">
        <w:trPr>
          <w:trHeight w:val="255"/>
        </w:trPr>
        <w:tc>
          <w:tcPr>
            <w:tcW w:w="2972" w:type="dxa"/>
            <w:vAlign w:val="center"/>
          </w:tcPr>
          <w:p w14:paraId="4634220D" w14:textId="1E65C605" w:rsidR="006C6A36" w:rsidRPr="006B210F" w:rsidRDefault="006C6A36" w:rsidP="006C6A36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210F">
              <w:rPr>
                <w:rFonts w:ascii="Arial" w:hAnsi="Arial" w:cs="Arial"/>
                <w:b/>
                <w:bCs/>
                <w:sz w:val="18"/>
                <w:szCs w:val="18"/>
              </w:rPr>
              <w:t>Correo institucional</w:t>
            </w:r>
          </w:p>
        </w:tc>
        <w:tc>
          <w:tcPr>
            <w:tcW w:w="6663" w:type="dxa"/>
            <w:gridSpan w:val="18"/>
            <w:vAlign w:val="center"/>
          </w:tcPr>
          <w:p w14:paraId="590B1481" w14:textId="7087260E" w:rsidR="006C6A36" w:rsidRPr="006B210F" w:rsidRDefault="006C6A36" w:rsidP="006C6A36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35EA">
              <w:rPr>
                <w:rFonts w:ascii="Arial" w:hAnsi="Arial" w:cs="Arial"/>
                <w:color w:val="0070C0"/>
                <w:sz w:val="16"/>
                <w:szCs w:val="16"/>
              </w:rPr>
              <w:t>[Correo electrónico institucional del solicitante]</w:t>
            </w:r>
          </w:p>
        </w:tc>
      </w:tr>
      <w:tr w:rsidR="006C6A36" w:rsidRPr="00C768B8" w14:paraId="2B87FA55" w14:textId="77777777" w:rsidTr="00554BE7">
        <w:trPr>
          <w:trHeight w:val="273"/>
        </w:trPr>
        <w:tc>
          <w:tcPr>
            <w:tcW w:w="2972" w:type="dxa"/>
            <w:vAlign w:val="center"/>
          </w:tcPr>
          <w:p w14:paraId="40347449" w14:textId="28E40EC4" w:rsidR="006C6A36" w:rsidRPr="006B210F" w:rsidRDefault="006C6A36" w:rsidP="006C6A36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210F">
              <w:rPr>
                <w:rFonts w:ascii="Arial" w:hAnsi="Arial" w:cs="Arial"/>
                <w:b/>
                <w:bCs/>
                <w:sz w:val="18"/>
                <w:szCs w:val="18"/>
              </w:rPr>
              <w:t>Teléfono de contacto</w:t>
            </w:r>
          </w:p>
        </w:tc>
        <w:tc>
          <w:tcPr>
            <w:tcW w:w="6663" w:type="dxa"/>
            <w:gridSpan w:val="18"/>
            <w:vAlign w:val="center"/>
          </w:tcPr>
          <w:p w14:paraId="375DFB8C" w14:textId="0BCBE9EA" w:rsidR="006C6A36" w:rsidRPr="006B210F" w:rsidRDefault="006C6A36" w:rsidP="006C6A36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35EA">
              <w:rPr>
                <w:rFonts w:ascii="Arial" w:hAnsi="Arial" w:cs="Arial"/>
                <w:color w:val="0070C0"/>
                <w:sz w:val="16"/>
                <w:szCs w:val="16"/>
              </w:rPr>
              <w:t>[Teléfono móvil del solicitante]</w:t>
            </w:r>
          </w:p>
        </w:tc>
      </w:tr>
      <w:tr w:rsidR="006C6A36" w:rsidRPr="00C768B8" w14:paraId="5785E715" w14:textId="77777777" w:rsidTr="00554BE7">
        <w:tc>
          <w:tcPr>
            <w:tcW w:w="9635" w:type="dxa"/>
            <w:gridSpan w:val="19"/>
            <w:shd w:val="clear" w:color="auto" w:fill="D9D9D9" w:themeFill="background1" w:themeFillShade="D9"/>
          </w:tcPr>
          <w:p w14:paraId="1A9B6BDE" w14:textId="77777777" w:rsidR="006C6A36" w:rsidRPr="00C768B8" w:rsidRDefault="006C6A36" w:rsidP="006C6A36">
            <w:pPr>
              <w:spacing w:line="276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EC056A">
              <w:rPr>
                <w:rFonts w:ascii="Arial" w:hAnsi="Arial" w:cs="Arial"/>
                <w:b/>
                <w:bCs/>
                <w:sz w:val="20"/>
                <w:szCs w:val="20"/>
              </w:rPr>
              <w:t>SECCIÓN 2: INFORMACIÓN DEL ACCESO SOLICITADO</w:t>
            </w:r>
          </w:p>
        </w:tc>
      </w:tr>
      <w:tr w:rsidR="006C6A36" w:rsidRPr="00C768B8" w14:paraId="286D08DE" w14:textId="77777777" w:rsidTr="00554BE7">
        <w:tc>
          <w:tcPr>
            <w:tcW w:w="2972" w:type="dxa"/>
            <w:shd w:val="clear" w:color="auto" w:fill="FFFFFF" w:themeFill="background1"/>
            <w:vAlign w:val="center"/>
          </w:tcPr>
          <w:p w14:paraId="6048A786" w14:textId="15E14FC2" w:rsidR="006C6A36" w:rsidRPr="00EC056A" w:rsidRDefault="006C6A36" w:rsidP="006C6A3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398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Fecha de </w:t>
            </w:r>
            <w:r w:rsidR="00872A23" w:rsidRPr="00393981">
              <w:rPr>
                <w:rFonts w:ascii="Arial" w:hAnsi="Arial" w:cs="Arial"/>
                <w:b/>
                <w:bCs/>
                <w:sz w:val="18"/>
                <w:szCs w:val="18"/>
              </w:rPr>
              <w:t>solicitud</w:t>
            </w:r>
          </w:p>
        </w:tc>
        <w:tc>
          <w:tcPr>
            <w:tcW w:w="6663" w:type="dxa"/>
            <w:gridSpan w:val="18"/>
            <w:shd w:val="clear" w:color="auto" w:fill="FFFFFF" w:themeFill="background1"/>
          </w:tcPr>
          <w:p w14:paraId="4DFE1B60" w14:textId="388B01E4" w:rsidR="006C6A36" w:rsidRPr="00EC056A" w:rsidRDefault="006C6A36" w:rsidP="006C6A3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35EA">
              <w:rPr>
                <w:rFonts w:ascii="Arial" w:hAnsi="Arial" w:cs="Arial"/>
                <w:color w:val="0070C0"/>
                <w:sz w:val="16"/>
                <w:szCs w:val="16"/>
              </w:rPr>
              <w:t>[fecha de solicitud DD-MM-AAAA]</w:t>
            </w:r>
          </w:p>
        </w:tc>
      </w:tr>
      <w:tr w:rsidR="00B63EAE" w:rsidRPr="00C768B8" w14:paraId="2292EB46" w14:textId="33574A5F" w:rsidTr="00B63EAE">
        <w:trPr>
          <w:trHeight w:val="201"/>
        </w:trPr>
        <w:tc>
          <w:tcPr>
            <w:tcW w:w="2972" w:type="dxa"/>
            <w:vMerge w:val="restart"/>
            <w:vAlign w:val="center"/>
          </w:tcPr>
          <w:p w14:paraId="65FA016B" w14:textId="513E96BA" w:rsidR="00B63EAE" w:rsidRPr="006B210F" w:rsidRDefault="00B63EAE" w:rsidP="00B63EA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210F">
              <w:rPr>
                <w:rFonts w:ascii="Arial" w:hAnsi="Arial" w:cs="Arial"/>
                <w:b/>
                <w:bCs/>
                <w:sz w:val="18"/>
                <w:szCs w:val="18"/>
              </w:rPr>
              <w:t>Perfil solicitado (elegir una sola opción)</w:t>
            </w:r>
          </w:p>
        </w:tc>
        <w:tc>
          <w:tcPr>
            <w:tcW w:w="289" w:type="dxa"/>
          </w:tcPr>
          <w:p w14:paraId="4B5AB21A" w14:textId="77777777" w:rsidR="00B63EAE" w:rsidRPr="006B210F" w:rsidRDefault="00B63EAE" w:rsidP="00B63EAE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32" w:type="dxa"/>
            <w:gridSpan w:val="3"/>
            <w:vAlign w:val="center"/>
          </w:tcPr>
          <w:p w14:paraId="3D389B1F" w14:textId="22A261A3" w:rsidR="00B63EAE" w:rsidRPr="006B210F" w:rsidRDefault="00B63EAE" w:rsidP="00B63EAE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Patrullaje</w:t>
            </w:r>
            <w:r w:rsidR="00DB6C6E">
              <w:rPr>
                <w:rFonts w:ascii="Arial" w:hAnsi="Arial" w:cs="Arial"/>
                <w:sz w:val="14"/>
                <w:szCs w:val="14"/>
              </w:rPr>
              <w:t xml:space="preserve"> básico</w:t>
            </w:r>
          </w:p>
        </w:tc>
        <w:tc>
          <w:tcPr>
            <w:tcW w:w="336" w:type="dxa"/>
            <w:vAlign w:val="center"/>
          </w:tcPr>
          <w:p w14:paraId="3FA3D179" w14:textId="77777777" w:rsidR="00B63EAE" w:rsidRPr="006B210F" w:rsidRDefault="00B63EAE" w:rsidP="00B63EAE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85" w:type="dxa"/>
            <w:gridSpan w:val="9"/>
            <w:vAlign w:val="center"/>
          </w:tcPr>
          <w:p w14:paraId="393CAB3C" w14:textId="2C24C944" w:rsidR="00B63EAE" w:rsidRPr="006B210F" w:rsidRDefault="00DB6C6E" w:rsidP="00B63EAE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Patrullaje avanzado</w:t>
            </w:r>
          </w:p>
        </w:tc>
        <w:tc>
          <w:tcPr>
            <w:tcW w:w="383" w:type="dxa"/>
            <w:vAlign w:val="center"/>
          </w:tcPr>
          <w:p w14:paraId="6781E387" w14:textId="77777777" w:rsidR="00B63EAE" w:rsidRPr="006B210F" w:rsidRDefault="00B63EAE" w:rsidP="00B63EAE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38" w:type="dxa"/>
            <w:gridSpan w:val="3"/>
            <w:vAlign w:val="center"/>
          </w:tcPr>
          <w:p w14:paraId="36CCF1C2" w14:textId="236502F6" w:rsidR="00B63EAE" w:rsidRPr="006B210F" w:rsidRDefault="00DB6C6E" w:rsidP="00B63EAE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 w:rsidRPr="004841BC">
              <w:rPr>
                <w:rStyle w:val="Textoennegrita"/>
                <w:rFonts w:ascii="Arial" w:hAnsi="Arial" w:cs="Arial"/>
                <w:b w:val="0"/>
                <w:bCs w:val="0"/>
                <w:sz w:val="14"/>
                <w:szCs w:val="14"/>
              </w:rPr>
              <w:t>OPC</w:t>
            </w:r>
          </w:p>
        </w:tc>
      </w:tr>
      <w:tr w:rsidR="00DB6C6E" w:rsidRPr="00C768B8" w14:paraId="36AAE57F" w14:textId="69A1B8EC" w:rsidTr="00B63EAE">
        <w:trPr>
          <w:trHeight w:val="147"/>
        </w:trPr>
        <w:tc>
          <w:tcPr>
            <w:tcW w:w="2972" w:type="dxa"/>
            <w:vMerge/>
          </w:tcPr>
          <w:p w14:paraId="1BA44B32" w14:textId="77777777" w:rsidR="00DB6C6E" w:rsidRPr="006B210F" w:rsidRDefault="00DB6C6E" w:rsidP="00DB6C6E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9" w:type="dxa"/>
          </w:tcPr>
          <w:p w14:paraId="1CFAAE56" w14:textId="77777777" w:rsidR="00DB6C6E" w:rsidRPr="006B210F" w:rsidRDefault="00DB6C6E" w:rsidP="00DB6C6E">
            <w:pPr>
              <w:spacing w:line="276" w:lineRule="auto"/>
              <w:rPr>
                <w:rStyle w:val="Textoennegrita"/>
                <w:rFonts w:ascii="Arial" w:hAnsi="Arial" w:cs="Arial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932" w:type="dxa"/>
            <w:gridSpan w:val="3"/>
            <w:vAlign w:val="center"/>
          </w:tcPr>
          <w:p w14:paraId="219E783E" w14:textId="2A09EB96" w:rsidR="00DB6C6E" w:rsidRPr="006B210F" w:rsidRDefault="00FF02B5" w:rsidP="00DB6C6E">
            <w:pPr>
              <w:spacing w:line="276" w:lineRule="auto"/>
              <w:rPr>
                <w:rStyle w:val="Textoennegrita"/>
                <w:rFonts w:ascii="Arial" w:hAnsi="Arial" w:cs="Arial"/>
                <w:b w:val="0"/>
                <w:bCs w:val="0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Coordinador</w:t>
            </w:r>
            <w:r w:rsidR="00DB6C6E">
              <w:rPr>
                <w:rFonts w:ascii="Arial" w:hAnsi="Arial" w:cs="Arial"/>
                <w:sz w:val="14"/>
                <w:szCs w:val="14"/>
              </w:rPr>
              <w:t xml:space="preserve"> Patrullaje</w:t>
            </w:r>
          </w:p>
        </w:tc>
        <w:tc>
          <w:tcPr>
            <w:tcW w:w="336" w:type="dxa"/>
            <w:vAlign w:val="center"/>
          </w:tcPr>
          <w:p w14:paraId="5777A489" w14:textId="77777777" w:rsidR="00DB6C6E" w:rsidRPr="006B210F" w:rsidRDefault="00DB6C6E" w:rsidP="00DB6C6E">
            <w:pPr>
              <w:spacing w:line="276" w:lineRule="auto"/>
              <w:rPr>
                <w:rStyle w:val="Textoennegrita"/>
                <w:rFonts w:ascii="Arial" w:hAnsi="Arial" w:cs="Arial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885" w:type="dxa"/>
            <w:gridSpan w:val="9"/>
            <w:vAlign w:val="center"/>
          </w:tcPr>
          <w:p w14:paraId="1A87F0F0" w14:textId="075AC971" w:rsidR="00DB6C6E" w:rsidRPr="006B210F" w:rsidRDefault="00FF02B5" w:rsidP="00DB6C6E">
            <w:pPr>
              <w:spacing w:line="276" w:lineRule="auto"/>
              <w:rPr>
                <w:rStyle w:val="Textoennegrita"/>
                <w:rFonts w:ascii="Arial" w:hAnsi="Arial" w:cs="Arial"/>
                <w:b w:val="0"/>
                <w:bCs w:val="0"/>
                <w:sz w:val="14"/>
                <w:szCs w:val="14"/>
              </w:rPr>
            </w:pPr>
            <w:r>
              <w:rPr>
                <w:rStyle w:val="Textoennegrita"/>
                <w:rFonts w:ascii="Arial" w:hAnsi="Arial" w:cs="Arial"/>
                <w:b w:val="0"/>
                <w:bCs w:val="0"/>
                <w:sz w:val="14"/>
                <w:szCs w:val="14"/>
              </w:rPr>
              <w:t>C</w:t>
            </w:r>
            <w:r>
              <w:rPr>
                <w:rStyle w:val="Textoennegrita"/>
                <w:rFonts w:ascii="Arial" w:hAnsi="Arial" w:cs="Arial"/>
                <w:sz w:val="14"/>
                <w:szCs w:val="14"/>
              </w:rPr>
              <w:t>oordinador</w:t>
            </w:r>
            <w:r w:rsidR="00DB6C6E">
              <w:rPr>
                <w:rStyle w:val="Textoennegrita"/>
                <w:rFonts w:ascii="Arial" w:hAnsi="Arial" w:cs="Arial"/>
                <w:b w:val="0"/>
                <w:bCs w:val="0"/>
                <w:sz w:val="14"/>
                <w:szCs w:val="14"/>
              </w:rPr>
              <w:t xml:space="preserve"> OPC</w:t>
            </w:r>
          </w:p>
        </w:tc>
        <w:tc>
          <w:tcPr>
            <w:tcW w:w="383" w:type="dxa"/>
            <w:vAlign w:val="center"/>
          </w:tcPr>
          <w:p w14:paraId="6C32FA48" w14:textId="77777777" w:rsidR="00DB6C6E" w:rsidRPr="006B210F" w:rsidRDefault="00DB6C6E" w:rsidP="00DB6C6E">
            <w:pPr>
              <w:spacing w:line="276" w:lineRule="auto"/>
              <w:rPr>
                <w:rStyle w:val="Textoennegrita"/>
                <w:rFonts w:ascii="Arial" w:hAnsi="Arial" w:cs="Arial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838" w:type="dxa"/>
            <w:gridSpan w:val="3"/>
            <w:vAlign w:val="center"/>
          </w:tcPr>
          <w:p w14:paraId="7C4029B9" w14:textId="4B4B180D" w:rsidR="00DB6C6E" w:rsidRPr="006B210F" w:rsidRDefault="00DB6C6E" w:rsidP="00DB6C6E">
            <w:pPr>
              <w:spacing w:line="276" w:lineRule="auto"/>
              <w:rPr>
                <w:rStyle w:val="Textoennegrita"/>
                <w:rFonts w:ascii="Arial" w:hAnsi="Arial" w:cs="Arial"/>
                <w:b w:val="0"/>
                <w:bCs w:val="0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Jefe de Unidad</w:t>
            </w:r>
          </w:p>
        </w:tc>
      </w:tr>
      <w:tr w:rsidR="00DB6C6E" w:rsidRPr="00C768B8" w14:paraId="17DE7FED" w14:textId="77777777" w:rsidTr="00B63EAE">
        <w:trPr>
          <w:trHeight w:val="147"/>
        </w:trPr>
        <w:tc>
          <w:tcPr>
            <w:tcW w:w="2972" w:type="dxa"/>
          </w:tcPr>
          <w:p w14:paraId="1927E9A1" w14:textId="77777777" w:rsidR="00DB6C6E" w:rsidRPr="006B210F" w:rsidRDefault="00DB6C6E" w:rsidP="00DB6C6E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9" w:type="dxa"/>
          </w:tcPr>
          <w:p w14:paraId="2B3A74FF" w14:textId="77777777" w:rsidR="00DB6C6E" w:rsidRPr="006B210F" w:rsidRDefault="00DB6C6E" w:rsidP="00DB6C6E">
            <w:pPr>
              <w:spacing w:line="276" w:lineRule="auto"/>
              <w:rPr>
                <w:rStyle w:val="Textoennegrita"/>
                <w:rFonts w:ascii="Arial" w:hAnsi="Arial" w:cs="Arial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932" w:type="dxa"/>
            <w:gridSpan w:val="3"/>
            <w:vAlign w:val="center"/>
          </w:tcPr>
          <w:p w14:paraId="7CA71441" w14:textId="44754D91" w:rsidR="00DB6C6E" w:rsidRDefault="00DB6C6E" w:rsidP="00DB6C6E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Style w:val="Textoennegrita"/>
                <w:rFonts w:ascii="Arial" w:hAnsi="Arial" w:cs="Arial"/>
                <w:b w:val="0"/>
                <w:bCs w:val="0"/>
                <w:sz w:val="14"/>
                <w:szCs w:val="14"/>
              </w:rPr>
              <w:t>Jefe de UOP</w:t>
            </w:r>
          </w:p>
        </w:tc>
        <w:tc>
          <w:tcPr>
            <w:tcW w:w="336" w:type="dxa"/>
            <w:vAlign w:val="center"/>
          </w:tcPr>
          <w:p w14:paraId="30C0F59B" w14:textId="77777777" w:rsidR="00DB6C6E" w:rsidRPr="004841BC" w:rsidRDefault="00DB6C6E" w:rsidP="00DB6C6E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85" w:type="dxa"/>
            <w:gridSpan w:val="9"/>
            <w:vAlign w:val="center"/>
          </w:tcPr>
          <w:p w14:paraId="759AF5AD" w14:textId="044F2029" w:rsidR="00DB6C6E" w:rsidRPr="004841BC" w:rsidRDefault="00DB6C6E" w:rsidP="00DB6C6E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 w:rsidRPr="004841BC">
              <w:rPr>
                <w:rFonts w:ascii="Arial" w:hAnsi="Arial" w:cs="Arial"/>
                <w:sz w:val="14"/>
                <w:szCs w:val="14"/>
              </w:rPr>
              <w:t>Administrador local</w:t>
            </w:r>
          </w:p>
        </w:tc>
        <w:tc>
          <w:tcPr>
            <w:tcW w:w="383" w:type="dxa"/>
            <w:vAlign w:val="center"/>
          </w:tcPr>
          <w:p w14:paraId="54CFDACB" w14:textId="77777777" w:rsidR="00DB6C6E" w:rsidRPr="006B210F" w:rsidRDefault="00DB6C6E" w:rsidP="00DB6C6E">
            <w:pPr>
              <w:spacing w:line="276" w:lineRule="auto"/>
              <w:rPr>
                <w:rStyle w:val="Textoennegrita"/>
                <w:rFonts w:ascii="Arial" w:hAnsi="Arial" w:cs="Arial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838" w:type="dxa"/>
            <w:gridSpan w:val="3"/>
            <w:vAlign w:val="center"/>
          </w:tcPr>
          <w:p w14:paraId="45097BC8" w14:textId="6A918435" w:rsidR="00DB6C6E" w:rsidRDefault="00DB6C6E" w:rsidP="00DB6C6E">
            <w:pPr>
              <w:spacing w:line="276" w:lineRule="auto"/>
              <w:rPr>
                <w:rStyle w:val="Textoennegrita"/>
                <w:rFonts w:ascii="Arial" w:hAnsi="Arial" w:cs="Arial"/>
                <w:b w:val="0"/>
                <w:bCs w:val="0"/>
                <w:sz w:val="14"/>
                <w:szCs w:val="14"/>
              </w:rPr>
            </w:pPr>
            <w:r w:rsidRPr="004841BC">
              <w:rPr>
                <w:rFonts w:ascii="Arial" w:hAnsi="Arial" w:cs="Arial"/>
                <w:sz w:val="14"/>
                <w:szCs w:val="14"/>
              </w:rPr>
              <w:t>Administrador Global</w:t>
            </w:r>
          </w:p>
        </w:tc>
      </w:tr>
      <w:tr w:rsidR="00DB6C6E" w:rsidRPr="00C768B8" w14:paraId="4FF233B4" w14:textId="77777777" w:rsidTr="00554BE7">
        <w:trPr>
          <w:trHeight w:val="185"/>
        </w:trPr>
        <w:tc>
          <w:tcPr>
            <w:tcW w:w="2972" w:type="dxa"/>
            <w:vMerge w:val="restart"/>
            <w:vAlign w:val="center"/>
          </w:tcPr>
          <w:p w14:paraId="795893A6" w14:textId="62BBCE85" w:rsidR="00DB6C6E" w:rsidRPr="006B210F" w:rsidRDefault="00DB6C6E" w:rsidP="00DB6C6E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210F">
              <w:rPr>
                <w:rFonts w:ascii="Arial" w:hAnsi="Arial" w:cs="Arial"/>
                <w:b/>
                <w:bCs/>
                <w:sz w:val="18"/>
                <w:szCs w:val="18"/>
              </w:rPr>
              <w:t>Justificación del acceso</w:t>
            </w:r>
          </w:p>
        </w:tc>
        <w:tc>
          <w:tcPr>
            <w:tcW w:w="3550" w:type="dxa"/>
            <w:gridSpan w:val="11"/>
            <w:vMerge w:val="restart"/>
          </w:tcPr>
          <w:p w14:paraId="7FD13BCF" w14:textId="77777777" w:rsidR="00DB6C6E" w:rsidRPr="000F35EA" w:rsidRDefault="00DB6C6E" w:rsidP="00DB6C6E">
            <w:pPr>
              <w:spacing w:line="276" w:lineRule="auto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0F35EA">
              <w:rPr>
                <w:rFonts w:ascii="Arial" w:hAnsi="Arial" w:cs="Arial"/>
                <w:color w:val="0070C0"/>
                <w:sz w:val="16"/>
                <w:szCs w:val="16"/>
              </w:rPr>
              <w:t>[justificación del acceso requerido]</w:t>
            </w:r>
          </w:p>
          <w:p w14:paraId="07EAAEBE" w14:textId="77777777" w:rsidR="00DB6C6E" w:rsidRDefault="00DB6C6E" w:rsidP="00DB6C6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13E9B34" w14:textId="77777777" w:rsidR="00DB6C6E" w:rsidRDefault="00DB6C6E" w:rsidP="00DB6C6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E76A67A" w14:textId="77777777" w:rsidR="00DB6C6E" w:rsidRDefault="00DB6C6E" w:rsidP="00DB6C6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4410E42" w14:textId="77777777" w:rsidR="00DB6C6E" w:rsidRDefault="00DB6C6E" w:rsidP="00DB6C6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BF65A86" w14:textId="059E7CC0" w:rsidR="00DB6C6E" w:rsidRDefault="00DB6C6E" w:rsidP="00DB6C6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A40287D" w14:textId="77777777" w:rsidR="00DB6C6E" w:rsidRDefault="00DB6C6E" w:rsidP="00DB6C6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4193FD8" w14:textId="77777777" w:rsidR="00DB6C6E" w:rsidRDefault="00DB6C6E" w:rsidP="00DB6C6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39F52E4" w14:textId="35B8F845" w:rsidR="00DB6C6E" w:rsidRPr="006B210F" w:rsidRDefault="00DB6C6E" w:rsidP="00DB6C6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13" w:type="dxa"/>
            <w:gridSpan w:val="7"/>
          </w:tcPr>
          <w:p w14:paraId="0674F546" w14:textId="7DCF2A46" w:rsidR="00DB6C6E" w:rsidRPr="006B210F" w:rsidRDefault="00DB6C6E" w:rsidP="00DB6C6E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46A5">
              <w:rPr>
                <w:rFonts w:ascii="Arial" w:hAnsi="Arial" w:cs="Arial"/>
                <w:b/>
                <w:bCs/>
                <w:sz w:val="18"/>
                <w:szCs w:val="18"/>
              </w:rPr>
              <w:t>Firma del Solicitante</w:t>
            </w:r>
          </w:p>
        </w:tc>
      </w:tr>
      <w:tr w:rsidR="00DB6C6E" w:rsidRPr="00C768B8" w14:paraId="73D42008" w14:textId="77777777" w:rsidTr="00554BE7">
        <w:trPr>
          <w:trHeight w:val="734"/>
        </w:trPr>
        <w:tc>
          <w:tcPr>
            <w:tcW w:w="2972" w:type="dxa"/>
            <w:vMerge/>
            <w:vAlign w:val="center"/>
          </w:tcPr>
          <w:p w14:paraId="17E5136F" w14:textId="77777777" w:rsidR="00DB6C6E" w:rsidRPr="006B210F" w:rsidRDefault="00DB6C6E" w:rsidP="00DB6C6E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50" w:type="dxa"/>
            <w:gridSpan w:val="11"/>
            <w:vMerge/>
          </w:tcPr>
          <w:p w14:paraId="4A274CE6" w14:textId="77777777" w:rsidR="00DB6C6E" w:rsidRPr="006B210F" w:rsidRDefault="00DB6C6E" w:rsidP="00DB6C6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13" w:type="dxa"/>
            <w:gridSpan w:val="7"/>
          </w:tcPr>
          <w:p w14:paraId="5C917B06" w14:textId="77777777" w:rsidR="00DB6C6E" w:rsidRPr="000F35EA" w:rsidRDefault="00DB6C6E" w:rsidP="00DB6C6E">
            <w:pPr>
              <w:spacing w:line="276" w:lineRule="auto"/>
              <w:jc w:val="both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0F35EA">
              <w:rPr>
                <w:rFonts w:ascii="Arial" w:hAnsi="Arial" w:cs="Arial"/>
                <w:color w:val="0070C0"/>
                <w:sz w:val="16"/>
                <w:szCs w:val="16"/>
              </w:rPr>
              <w:t>[firma manuscrita (incluir huella dactilar) o firma digital del solicitante]</w:t>
            </w:r>
          </w:p>
          <w:p w14:paraId="03E4E6E3" w14:textId="35E51B1C" w:rsidR="00DB6C6E" w:rsidRPr="000F35EA" w:rsidRDefault="00DB6C6E" w:rsidP="00DB6C6E">
            <w:pPr>
              <w:spacing w:line="276" w:lineRule="auto"/>
              <w:rPr>
                <w:rFonts w:ascii="Arial" w:hAnsi="Arial" w:cs="Arial"/>
                <w:i/>
                <w:iCs/>
                <w:color w:val="0070C0"/>
                <w:sz w:val="14"/>
                <w:szCs w:val="14"/>
              </w:rPr>
            </w:pPr>
            <w:r w:rsidRPr="000F35EA">
              <w:rPr>
                <w:rFonts w:ascii="Arial" w:hAnsi="Arial" w:cs="Arial"/>
                <w:i/>
                <w:iCs/>
                <w:color w:val="0070C0"/>
                <w:sz w:val="14"/>
                <w:szCs w:val="14"/>
              </w:rPr>
              <w:t>*No se aceptan firmas digitalizadas</w:t>
            </w:r>
            <w:r>
              <w:rPr>
                <w:rFonts w:ascii="Arial" w:hAnsi="Arial" w:cs="Arial"/>
                <w:i/>
                <w:iCs/>
                <w:color w:val="0070C0"/>
                <w:sz w:val="14"/>
                <w:szCs w:val="14"/>
              </w:rPr>
              <w:t xml:space="preserve"> ni sellos redondos</w:t>
            </w:r>
          </w:p>
          <w:p w14:paraId="60BDFE5D" w14:textId="77777777" w:rsidR="00DB6C6E" w:rsidRPr="006B210F" w:rsidRDefault="00DB6C6E" w:rsidP="00DB6C6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6E" w:rsidRPr="00C768B8" w14:paraId="311AEC71" w14:textId="77777777" w:rsidTr="00554BE7">
        <w:trPr>
          <w:trHeight w:val="287"/>
        </w:trPr>
        <w:tc>
          <w:tcPr>
            <w:tcW w:w="2972" w:type="dxa"/>
            <w:vAlign w:val="center"/>
          </w:tcPr>
          <w:p w14:paraId="37C20FA1" w14:textId="5C1D8D87" w:rsidR="00DB6C6E" w:rsidRPr="006B210F" w:rsidRDefault="00DB6C6E" w:rsidP="00DB6C6E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Período (días)</w:t>
            </w:r>
          </w:p>
        </w:tc>
        <w:tc>
          <w:tcPr>
            <w:tcW w:w="289" w:type="dxa"/>
            <w:vAlign w:val="center"/>
          </w:tcPr>
          <w:p w14:paraId="011A7319" w14:textId="77777777" w:rsidR="00DB6C6E" w:rsidRPr="00393981" w:rsidRDefault="00DB6C6E" w:rsidP="00DB6C6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3" w:type="dxa"/>
            <w:vAlign w:val="center"/>
          </w:tcPr>
          <w:p w14:paraId="6EBE3AE7" w14:textId="1AF55AF6" w:rsidR="00DB6C6E" w:rsidRPr="00713396" w:rsidRDefault="00DB6C6E" w:rsidP="00DB6C6E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 w:rsidRPr="00713396"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236" w:type="dxa"/>
            <w:vAlign w:val="center"/>
          </w:tcPr>
          <w:p w14:paraId="12E6B24C" w14:textId="77777777" w:rsidR="00DB6C6E" w:rsidRPr="00713396" w:rsidRDefault="00DB6C6E" w:rsidP="00DB6C6E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97" w:type="dxa"/>
            <w:gridSpan w:val="3"/>
            <w:vAlign w:val="center"/>
          </w:tcPr>
          <w:p w14:paraId="3752CEB9" w14:textId="4CA9BE5F" w:rsidR="00DB6C6E" w:rsidRPr="00713396" w:rsidRDefault="00DB6C6E" w:rsidP="00DB6C6E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 w:rsidRPr="00713396">
              <w:rPr>
                <w:rFonts w:ascii="Arial" w:hAnsi="Arial" w:cs="Arial"/>
                <w:sz w:val="14"/>
                <w:szCs w:val="14"/>
              </w:rPr>
              <w:t>60</w:t>
            </w:r>
          </w:p>
        </w:tc>
        <w:tc>
          <w:tcPr>
            <w:tcW w:w="236" w:type="dxa"/>
            <w:gridSpan w:val="2"/>
            <w:vAlign w:val="center"/>
          </w:tcPr>
          <w:p w14:paraId="7ED16320" w14:textId="77777777" w:rsidR="00DB6C6E" w:rsidRPr="00713396" w:rsidRDefault="00DB6C6E" w:rsidP="00DB6C6E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96" w:type="dxa"/>
            <w:gridSpan w:val="4"/>
            <w:vAlign w:val="center"/>
          </w:tcPr>
          <w:p w14:paraId="41D4AD40" w14:textId="78CBE767" w:rsidR="00DB6C6E" w:rsidRPr="00713396" w:rsidRDefault="00DB6C6E" w:rsidP="00DB6C6E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 w:rsidRPr="00713396">
              <w:rPr>
                <w:rFonts w:ascii="Arial" w:hAnsi="Arial" w:cs="Arial"/>
                <w:sz w:val="14"/>
                <w:szCs w:val="14"/>
              </w:rPr>
              <w:t>90</w:t>
            </w:r>
          </w:p>
        </w:tc>
        <w:tc>
          <w:tcPr>
            <w:tcW w:w="261" w:type="dxa"/>
            <w:vAlign w:val="center"/>
          </w:tcPr>
          <w:p w14:paraId="17073603" w14:textId="77777777" w:rsidR="00DB6C6E" w:rsidRPr="00713396" w:rsidRDefault="00DB6C6E" w:rsidP="00DB6C6E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72" w:type="dxa"/>
            <w:gridSpan w:val="3"/>
            <w:vAlign w:val="center"/>
          </w:tcPr>
          <w:p w14:paraId="0AAFC8B1" w14:textId="2B063F6C" w:rsidR="00DB6C6E" w:rsidRPr="00713396" w:rsidRDefault="00DB6C6E" w:rsidP="00DB6C6E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 w:rsidRPr="00713396">
              <w:rPr>
                <w:rFonts w:ascii="Arial" w:hAnsi="Arial" w:cs="Arial"/>
                <w:sz w:val="14"/>
                <w:szCs w:val="14"/>
              </w:rPr>
              <w:t>120</w:t>
            </w:r>
          </w:p>
        </w:tc>
        <w:tc>
          <w:tcPr>
            <w:tcW w:w="236" w:type="dxa"/>
            <w:vAlign w:val="center"/>
          </w:tcPr>
          <w:p w14:paraId="14B2D93D" w14:textId="77777777" w:rsidR="00DB6C6E" w:rsidRPr="00713396" w:rsidRDefault="00DB6C6E" w:rsidP="00DB6C6E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97" w:type="dxa"/>
            <w:vAlign w:val="center"/>
          </w:tcPr>
          <w:p w14:paraId="2ADE66CF" w14:textId="1A47D541" w:rsidR="00DB6C6E" w:rsidRPr="00713396" w:rsidRDefault="00DB6C6E" w:rsidP="00DB6C6E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 w:rsidRPr="00713396">
              <w:rPr>
                <w:rFonts w:ascii="Arial" w:hAnsi="Arial" w:cs="Arial"/>
                <w:sz w:val="14"/>
                <w:szCs w:val="14"/>
              </w:rPr>
              <w:t>180</w:t>
            </w:r>
          </w:p>
        </w:tc>
      </w:tr>
      <w:tr w:rsidR="00DB6C6E" w:rsidRPr="00C768B8" w14:paraId="5A80CE9D" w14:textId="77777777" w:rsidTr="00554BE7">
        <w:tc>
          <w:tcPr>
            <w:tcW w:w="9635" w:type="dxa"/>
            <w:gridSpan w:val="19"/>
            <w:shd w:val="clear" w:color="auto" w:fill="D9D9D9" w:themeFill="background1" w:themeFillShade="D9"/>
          </w:tcPr>
          <w:p w14:paraId="673795F5" w14:textId="5BFD6550" w:rsidR="00DB6C6E" w:rsidRPr="00165D32" w:rsidRDefault="00DB6C6E" w:rsidP="00DB6C6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5D32">
              <w:rPr>
                <w:rFonts w:ascii="Arial" w:hAnsi="Arial" w:cs="Arial"/>
                <w:b/>
                <w:bCs/>
                <w:sz w:val="20"/>
                <w:szCs w:val="20"/>
              </w:rPr>
              <w:t>SECCIÓN 3: VALIDACIÓN DEL JEFE INMEDIATO</w:t>
            </w:r>
          </w:p>
        </w:tc>
      </w:tr>
      <w:tr w:rsidR="00DB6C6E" w:rsidRPr="00C768B8" w14:paraId="4D21C2AE" w14:textId="77777777" w:rsidTr="00554BE7">
        <w:trPr>
          <w:trHeight w:val="327"/>
        </w:trPr>
        <w:tc>
          <w:tcPr>
            <w:tcW w:w="2972" w:type="dxa"/>
          </w:tcPr>
          <w:p w14:paraId="1A834B7B" w14:textId="1B6950FF" w:rsidR="00DB6C6E" w:rsidRPr="001F46A5" w:rsidRDefault="00DB6C6E" w:rsidP="00DB6C6E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_Hlk190692838"/>
            <w:r w:rsidRPr="001F46A5">
              <w:rPr>
                <w:rFonts w:ascii="Arial" w:hAnsi="Arial" w:cs="Arial"/>
                <w:b/>
                <w:bCs/>
                <w:sz w:val="18"/>
                <w:szCs w:val="18"/>
              </w:rPr>
              <w:t>Fecha de validación</w:t>
            </w:r>
          </w:p>
        </w:tc>
        <w:tc>
          <w:tcPr>
            <w:tcW w:w="6663" w:type="dxa"/>
            <w:gridSpan w:val="18"/>
            <w:vAlign w:val="center"/>
          </w:tcPr>
          <w:p w14:paraId="39F37D7C" w14:textId="05C66C30" w:rsidR="00DB6C6E" w:rsidRPr="006B210F" w:rsidRDefault="00DB6C6E" w:rsidP="00DB6C6E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35EA">
              <w:rPr>
                <w:rFonts w:ascii="Arial" w:hAnsi="Arial" w:cs="Arial"/>
                <w:color w:val="0070C0"/>
                <w:sz w:val="16"/>
                <w:szCs w:val="16"/>
              </w:rPr>
              <w:t>[fecha de validación del jefe inmediato DD-MM-AAAA]</w:t>
            </w:r>
          </w:p>
        </w:tc>
      </w:tr>
      <w:tr w:rsidR="00DB6C6E" w:rsidRPr="00C768B8" w14:paraId="373C21A7" w14:textId="77777777" w:rsidTr="00554BE7">
        <w:trPr>
          <w:trHeight w:val="275"/>
        </w:trPr>
        <w:tc>
          <w:tcPr>
            <w:tcW w:w="2972" w:type="dxa"/>
          </w:tcPr>
          <w:p w14:paraId="233675BD" w14:textId="33DED78C" w:rsidR="00DB6C6E" w:rsidRPr="001F46A5" w:rsidRDefault="00DB6C6E" w:rsidP="00DB6C6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46A5">
              <w:rPr>
                <w:rFonts w:ascii="Arial" w:hAnsi="Arial" w:cs="Arial"/>
                <w:b/>
                <w:bCs/>
                <w:sz w:val="18"/>
                <w:szCs w:val="18"/>
              </w:rPr>
              <w:t>Grado y nombre del jefe inmediato</w:t>
            </w:r>
          </w:p>
        </w:tc>
        <w:tc>
          <w:tcPr>
            <w:tcW w:w="6663" w:type="dxa"/>
            <w:gridSpan w:val="18"/>
            <w:vAlign w:val="center"/>
          </w:tcPr>
          <w:p w14:paraId="7B4F960B" w14:textId="6F1E8FE4" w:rsidR="00DB6C6E" w:rsidRPr="006B210F" w:rsidRDefault="00DB6C6E" w:rsidP="00DB6C6E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35EA">
              <w:rPr>
                <w:rFonts w:ascii="Arial" w:hAnsi="Arial" w:cs="Arial"/>
                <w:color w:val="0070C0"/>
                <w:sz w:val="16"/>
                <w:szCs w:val="16"/>
              </w:rPr>
              <w:t>[</w: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grado y </w:t>
            </w:r>
            <w:r w:rsidRPr="000F35EA">
              <w:rPr>
                <w:rFonts w:ascii="Arial" w:hAnsi="Arial" w:cs="Arial"/>
                <w:color w:val="0070C0"/>
                <w:sz w:val="16"/>
                <w:szCs w:val="16"/>
              </w:rPr>
              <w:t>nombre completo del jefe inmediato]</w:t>
            </w:r>
          </w:p>
        </w:tc>
      </w:tr>
      <w:tr w:rsidR="00DB6C6E" w:rsidRPr="00C768B8" w14:paraId="1ECE8B98" w14:textId="77777777" w:rsidTr="00554BE7">
        <w:trPr>
          <w:trHeight w:val="279"/>
        </w:trPr>
        <w:tc>
          <w:tcPr>
            <w:tcW w:w="2972" w:type="dxa"/>
          </w:tcPr>
          <w:p w14:paraId="18E3CEAD" w14:textId="1A8A2B7F" w:rsidR="00DB6C6E" w:rsidRPr="001F46A5" w:rsidRDefault="00DB6C6E" w:rsidP="00DB6C6E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46A5">
              <w:rPr>
                <w:rFonts w:ascii="Arial" w:hAnsi="Arial" w:cs="Arial"/>
                <w:b/>
                <w:bCs/>
                <w:sz w:val="18"/>
                <w:szCs w:val="18"/>
              </w:rPr>
              <w:t>Validación</w:t>
            </w:r>
          </w:p>
        </w:tc>
        <w:tc>
          <w:tcPr>
            <w:tcW w:w="289" w:type="dxa"/>
          </w:tcPr>
          <w:p w14:paraId="32A5596F" w14:textId="77777777" w:rsidR="00DB6C6E" w:rsidRPr="006B210F" w:rsidRDefault="00DB6C6E" w:rsidP="00DB6C6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gridSpan w:val="6"/>
            <w:vAlign w:val="center"/>
          </w:tcPr>
          <w:p w14:paraId="5BAAACB3" w14:textId="23483776" w:rsidR="00DB6C6E" w:rsidRPr="001F46A5" w:rsidRDefault="00DB6C6E" w:rsidP="00DB6C6E">
            <w:pPr>
              <w:spacing w:line="276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F46A5">
              <w:rPr>
                <w:rFonts w:ascii="Arial" w:hAnsi="Arial" w:cs="Arial"/>
                <w:sz w:val="14"/>
                <w:szCs w:val="14"/>
              </w:rPr>
              <w:t>Validado</w:t>
            </w:r>
          </w:p>
        </w:tc>
        <w:tc>
          <w:tcPr>
            <w:tcW w:w="313" w:type="dxa"/>
            <w:gridSpan w:val="3"/>
            <w:vAlign w:val="center"/>
          </w:tcPr>
          <w:p w14:paraId="3DB03C0C" w14:textId="77777777" w:rsidR="00DB6C6E" w:rsidRPr="001F46A5" w:rsidRDefault="00DB6C6E" w:rsidP="00DB6C6E">
            <w:pPr>
              <w:spacing w:line="276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3651" w:type="dxa"/>
            <w:gridSpan w:val="8"/>
            <w:vAlign w:val="center"/>
          </w:tcPr>
          <w:p w14:paraId="767C6F80" w14:textId="24846609" w:rsidR="00DB6C6E" w:rsidRPr="001F46A5" w:rsidRDefault="00DB6C6E" w:rsidP="00DB6C6E">
            <w:pPr>
              <w:spacing w:line="276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F46A5">
              <w:rPr>
                <w:rFonts w:ascii="Arial" w:hAnsi="Arial" w:cs="Arial"/>
                <w:sz w:val="14"/>
                <w:szCs w:val="14"/>
              </w:rPr>
              <w:t>No validado</w:t>
            </w:r>
          </w:p>
        </w:tc>
      </w:tr>
      <w:tr w:rsidR="00DB6C6E" w:rsidRPr="00C768B8" w14:paraId="5AB0E6AD" w14:textId="77777777" w:rsidTr="00554BE7">
        <w:trPr>
          <w:trHeight w:val="209"/>
        </w:trPr>
        <w:tc>
          <w:tcPr>
            <w:tcW w:w="2972" w:type="dxa"/>
            <w:vMerge w:val="restart"/>
          </w:tcPr>
          <w:p w14:paraId="1B798A40" w14:textId="77777777" w:rsidR="00DB6C6E" w:rsidRPr="001F46A5" w:rsidRDefault="00DB6C6E" w:rsidP="00DB6C6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46A5">
              <w:rPr>
                <w:rFonts w:ascii="Arial" w:hAnsi="Arial" w:cs="Arial"/>
                <w:b/>
                <w:bCs/>
                <w:sz w:val="18"/>
                <w:szCs w:val="18"/>
              </w:rPr>
              <w:t>Justificación de validación</w:t>
            </w:r>
          </w:p>
          <w:p w14:paraId="20B96DB4" w14:textId="77777777" w:rsidR="00DB6C6E" w:rsidRPr="001F46A5" w:rsidRDefault="00DB6C6E" w:rsidP="00DB6C6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4B24B91" w14:textId="77777777" w:rsidR="00DB6C6E" w:rsidRPr="001F46A5" w:rsidRDefault="00DB6C6E" w:rsidP="00DB6C6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E0A6373" w14:textId="41B36D6B" w:rsidR="00DB6C6E" w:rsidRPr="001F46A5" w:rsidRDefault="00DB6C6E" w:rsidP="00DB6C6E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50" w:type="dxa"/>
            <w:gridSpan w:val="11"/>
            <w:vMerge w:val="restart"/>
          </w:tcPr>
          <w:p w14:paraId="60B2095F" w14:textId="77777777" w:rsidR="00DB6C6E" w:rsidRDefault="00DB6C6E" w:rsidP="00DB6C6E">
            <w:pPr>
              <w:spacing w:line="276" w:lineRule="auto"/>
              <w:jc w:val="both"/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31725B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Se ha revisado la solicitud y, de acuerdo con el cargo y perfil del usuario, se confirma su legítima necesidad de acceso al sistema. Además, se verifica que el acceso solicitado se alinea con sus funciones y responsabilidades, garantizando el cumplimiento de los lineamientos institucionales de seguridad y uso de la información.</w:t>
            </w:r>
          </w:p>
          <w:p w14:paraId="0EBA0551" w14:textId="77777777" w:rsidR="00DB6C6E" w:rsidRDefault="00DB6C6E" w:rsidP="00DB6C6E">
            <w:pPr>
              <w:spacing w:line="276" w:lineRule="auto"/>
              <w:jc w:val="both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  <w:p w14:paraId="0F95EA87" w14:textId="291E694A" w:rsidR="00DB6C6E" w:rsidRPr="0031725B" w:rsidRDefault="00DB6C6E" w:rsidP="00DB6C6E">
            <w:pPr>
              <w:spacing w:line="276" w:lineRule="auto"/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113" w:type="dxa"/>
            <w:gridSpan w:val="7"/>
            <w:vAlign w:val="center"/>
          </w:tcPr>
          <w:p w14:paraId="0552F5EB" w14:textId="58A7E78B" w:rsidR="00DB6C6E" w:rsidRPr="006B210F" w:rsidRDefault="00DB6C6E" w:rsidP="00DB6C6E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46A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Firma del </w:t>
            </w:r>
            <w:proofErr w:type="gramStart"/>
            <w:r w:rsidRPr="001F46A5">
              <w:rPr>
                <w:rFonts w:ascii="Arial" w:hAnsi="Arial" w:cs="Arial"/>
                <w:b/>
                <w:bCs/>
                <w:sz w:val="18"/>
                <w:szCs w:val="18"/>
              </w:rPr>
              <w:t>Jefe</w:t>
            </w:r>
            <w:proofErr w:type="gramEnd"/>
            <w:r w:rsidRPr="001F46A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inmediato</w:t>
            </w:r>
          </w:p>
        </w:tc>
      </w:tr>
      <w:tr w:rsidR="00DB6C6E" w:rsidRPr="00C768B8" w14:paraId="4FEF1D66" w14:textId="77777777" w:rsidTr="00554BE7">
        <w:trPr>
          <w:trHeight w:val="795"/>
        </w:trPr>
        <w:tc>
          <w:tcPr>
            <w:tcW w:w="2972" w:type="dxa"/>
            <w:vMerge/>
          </w:tcPr>
          <w:p w14:paraId="4F8E5E6D" w14:textId="77777777" w:rsidR="00DB6C6E" w:rsidRPr="001A34B1" w:rsidRDefault="00DB6C6E" w:rsidP="00DB6C6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50" w:type="dxa"/>
            <w:gridSpan w:val="11"/>
            <w:vMerge/>
          </w:tcPr>
          <w:p w14:paraId="23C964CD" w14:textId="77777777" w:rsidR="00DB6C6E" w:rsidRPr="001A34B1" w:rsidRDefault="00DB6C6E" w:rsidP="00DB6C6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13" w:type="dxa"/>
            <w:gridSpan w:val="7"/>
          </w:tcPr>
          <w:p w14:paraId="38E2AC39" w14:textId="77777777" w:rsidR="00DB6C6E" w:rsidRPr="000F35EA" w:rsidRDefault="00DB6C6E" w:rsidP="00DB6C6E">
            <w:pPr>
              <w:spacing w:line="276" w:lineRule="auto"/>
              <w:jc w:val="both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0F35EA">
              <w:rPr>
                <w:rFonts w:ascii="Arial" w:hAnsi="Arial" w:cs="Arial"/>
                <w:color w:val="0070C0"/>
                <w:sz w:val="16"/>
                <w:szCs w:val="16"/>
              </w:rPr>
              <w:t xml:space="preserve">[firma manuscrita (incluir huella dactilar) o firma digital del </w: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>jefe inmediato</w:t>
            </w:r>
            <w:r w:rsidRPr="000F35EA">
              <w:rPr>
                <w:rFonts w:ascii="Arial" w:hAnsi="Arial" w:cs="Arial"/>
                <w:color w:val="0070C0"/>
                <w:sz w:val="16"/>
                <w:szCs w:val="16"/>
              </w:rPr>
              <w:t>]</w:t>
            </w:r>
          </w:p>
          <w:p w14:paraId="6AF5D827" w14:textId="100602E5" w:rsidR="00DB6C6E" w:rsidRPr="000F35EA" w:rsidRDefault="00DB6C6E" w:rsidP="00DB6C6E">
            <w:pPr>
              <w:spacing w:line="276" w:lineRule="auto"/>
              <w:rPr>
                <w:rFonts w:ascii="Arial" w:hAnsi="Arial" w:cs="Arial"/>
                <w:i/>
                <w:iCs/>
                <w:color w:val="0070C0"/>
                <w:sz w:val="14"/>
                <w:szCs w:val="14"/>
              </w:rPr>
            </w:pPr>
            <w:r w:rsidRPr="000F35EA">
              <w:rPr>
                <w:rFonts w:ascii="Arial" w:hAnsi="Arial" w:cs="Arial"/>
                <w:i/>
                <w:iCs/>
                <w:color w:val="0070C0"/>
                <w:sz w:val="14"/>
                <w:szCs w:val="14"/>
              </w:rPr>
              <w:t>*No se aceptan firmas digitalizadas</w:t>
            </w:r>
            <w:r>
              <w:rPr>
                <w:rFonts w:ascii="Arial" w:hAnsi="Arial" w:cs="Arial"/>
                <w:i/>
                <w:iCs/>
                <w:color w:val="0070C0"/>
                <w:sz w:val="14"/>
                <w:szCs w:val="14"/>
              </w:rPr>
              <w:t xml:space="preserve"> ni sellos redondos</w:t>
            </w:r>
          </w:p>
          <w:p w14:paraId="002CC0DA" w14:textId="77777777" w:rsidR="00DB6C6E" w:rsidRPr="001A34B1" w:rsidRDefault="00DB6C6E" w:rsidP="00DB6C6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bookmarkEnd w:id="0"/>
      <w:tr w:rsidR="00DB6C6E" w:rsidRPr="00C768B8" w14:paraId="0DDFA42B" w14:textId="77777777" w:rsidTr="00554BE7">
        <w:tc>
          <w:tcPr>
            <w:tcW w:w="9635" w:type="dxa"/>
            <w:gridSpan w:val="19"/>
            <w:shd w:val="clear" w:color="auto" w:fill="D9D9D9" w:themeFill="background1" w:themeFillShade="D9"/>
            <w:vAlign w:val="center"/>
          </w:tcPr>
          <w:p w14:paraId="2347A05C" w14:textId="27C5E6FC" w:rsidR="00DB6C6E" w:rsidRPr="00C768B8" w:rsidRDefault="00DB6C6E" w:rsidP="00DB6C6E">
            <w:pPr>
              <w:spacing w:line="276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EC056A">
              <w:rPr>
                <w:rFonts w:ascii="Arial" w:hAnsi="Arial" w:cs="Arial"/>
                <w:b/>
                <w:bCs/>
                <w:sz w:val="20"/>
                <w:szCs w:val="20"/>
              </w:rPr>
              <w:t>SECCIÓN 4: VALIDACIÓN DEL ADMINISTRADOR DE USUARIOS</w:t>
            </w:r>
            <w:r w:rsidR="006D42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(NO LLENAR)</w:t>
            </w:r>
          </w:p>
        </w:tc>
      </w:tr>
      <w:tr w:rsidR="00DB6C6E" w:rsidRPr="00C768B8" w14:paraId="38A38BD1" w14:textId="77777777" w:rsidTr="00554BE7">
        <w:trPr>
          <w:trHeight w:val="299"/>
        </w:trPr>
        <w:tc>
          <w:tcPr>
            <w:tcW w:w="2972" w:type="dxa"/>
            <w:vAlign w:val="center"/>
          </w:tcPr>
          <w:p w14:paraId="2784AADB" w14:textId="38B42A5D" w:rsidR="00DB6C6E" w:rsidRPr="001F46A5" w:rsidRDefault="00DB6C6E" w:rsidP="00DB6C6E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1" w:name="_Hlk190692885"/>
            <w:r w:rsidRPr="001F46A5">
              <w:rPr>
                <w:rFonts w:ascii="Arial" w:hAnsi="Arial" w:cs="Arial"/>
                <w:b/>
                <w:bCs/>
                <w:sz w:val="18"/>
                <w:szCs w:val="18"/>
              </w:rPr>
              <w:t>Fecha de validación</w:t>
            </w:r>
          </w:p>
        </w:tc>
        <w:tc>
          <w:tcPr>
            <w:tcW w:w="6663" w:type="dxa"/>
            <w:gridSpan w:val="18"/>
            <w:vAlign w:val="center"/>
          </w:tcPr>
          <w:p w14:paraId="247F09B1" w14:textId="7F9D7CC4" w:rsidR="00DB6C6E" w:rsidRPr="006B210F" w:rsidRDefault="00DB6C6E" w:rsidP="00DB6C6E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6E" w:rsidRPr="00C768B8" w14:paraId="508C3ED0" w14:textId="77777777" w:rsidTr="00554BE7">
        <w:tc>
          <w:tcPr>
            <w:tcW w:w="2972" w:type="dxa"/>
          </w:tcPr>
          <w:p w14:paraId="3B1877DE" w14:textId="053CAABE" w:rsidR="00DB6C6E" w:rsidRPr="001F46A5" w:rsidRDefault="00DB6C6E" w:rsidP="00DB6C6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46A5">
              <w:rPr>
                <w:rFonts w:ascii="Arial" w:hAnsi="Arial" w:cs="Arial"/>
                <w:b/>
                <w:bCs/>
                <w:sz w:val="18"/>
                <w:szCs w:val="18"/>
              </w:rPr>
              <w:t>Grado y nombre del administrador</w:t>
            </w:r>
          </w:p>
        </w:tc>
        <w:tc>
          <w:tcPr>
            <w:tcW w:w="6663" w:type="dxa"/>
            <w:gridSpan w:val="18"/>
            <w:vAlign w:val="center"/>
          </w:tcPr>
          <w:p w14:paraId="6903C43D" w14:textId="72C7643C" w:rsidR="00DB6C6E" w:rsidRPr="006B210F" w:rsidRDefault="00DB6C6E" w:rsidP="00DB6C6E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6E" w:rsidRPr="00C768B8" w14:paraId="3178B7F4" w14:textId="77777777" w:rsidTr="00554BE7">
        <w:tc>
          <w:tcPr>
            <w:tcW w:w="2972" w:type="dxa"/>
          </w:tcPr>
          <w:p w14:paraId="2A06F7A8" w14:textId="5F871867" w:rsidR="00DB6C6E" w:rsidRPr="001F46A5" w:rsidRDefault="00DB6C6E" w:rsidP="00DB6C6E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46A5">
              <w:rPr>
                <w:rFonts w:ascii="Arial" w:hAnsi="Arial" w:cs="Arial"/>
                <w:b/>
                <w:bCs/>
                <w:sz w:val="18"/>
                <w:szCs w:val="18"/>
              </w:rPr>
              <w:t>Validación</w:t>
            </w:r>
          </w:p>
        </w:tc>
        <w:tc>
          <w:tcPr>
            <w:tcW w:w="289" w:type="dxa"/>
            <w:vAlign w:val="center"/>
          </w:tcPr>
          <w:p w14:paraId="6857B92D" w14:textId="77777777" w:rsidR="00DB6C6E" w:rsidRPr="006B210F" w:rsidRDefault="00DB6C6E" w:rsidP="00DB6C6E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gridSpan w:val="6"/>
            <w:vAlign w:val="center"/>
          </w:tcPr>
          <w:p w14:paraId="0867E8B0" w14:textId="4DCBCBEF" w:rsidR="00DB6C6E" w:rsidRPr="001F46A5" w:rsidRDefault="00DB6C6E" w:rsidP="00DB6C6E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 w:rsidRPr="001F46A5">
              <w:rPr>
                <w:rFonts w:ascii="Arial" w:hAnsi="Arial" w:cs="Arial"/>
                <w:sz w:val="14"/>
                <w:szCs w:val="14"/>
              </w:rPr>
              <w:t>Validado</w:t>
            </w:r>
          </w:p>
        </w:tc>
        <w:tc>
          <w:tcPr>
            <w:tcW w:w="284" w:type="dxa"/>
            <w:gridSpan w:val="2"/>
            <w:vAlign w:val="center"/>
          </w:tcPr>
          <w:p w14:paraId="15566CA6" w14:textId="77777777" w:rsidR="00DB6C6E" w:rsidRPr="001F46A5" w:rsidRDefault="00DB6C6E" w:rsidP="00DB6C6E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80" w:type="dxa"/>
            <w:gridSpan w:val="9"/>
            <w:vAlign w:val="center"/>
          </w:tcPr>
          <w:p w14:paraId="2F92E570" w14:textId="64DEA2F2" w:rsidR="00DB6C6E" w:rsidRPr="001F46A5" w:rsidRDefault="00DB6C6E" w:rsidP="00DB6C6E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 w:rsidRPr="001F46A5">
              <w:rPr>
                <w:rFonts w:ascii="Arial" w:hAnsi="Arial" w:cs="Arial"/>
                <w:sz w:val="14"/>
                <w:szCs w:val="14"/>
              </w:rPr>
              <w:t>No validado</w:t>
            </w:r>
          </w:p>
        </w:tc>
      </w:tr>
      <w:tr w:rsidR="00DB6C6E" w:rsidRPr="00C768B8" w14:paraId="62E661A0" w14:textId="77777777" w:rsidTr="00554BE7">
        <w:trPr>
          <w:trHeight w:val="291"/>
        </w:trPr>
        <w:tc>
          <w:tcPr>
            <w:tcW w:w="2972" w:type="dxa"/>
            <w:vMerge w:val="restart"/>
          </w:tcPr>
          <w:p w14:paraId="0B862251" w14:textId="386BB5FE" w:rsidR="00DB6C6E" w:rsidRPr="001F46A5" w:rsidRDefault="00DB6C6E" w:rsidP="00DB6C6E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Justificación de validación</w:t>
            </w:r>
          </w:p>
        </w:tc>
        <w:tc>
          <w:tcPr>
            <w:tcW w:w="3550" w:type="dxa"/>
            <w:gridSpan w:val="11"/>
            <w:vMerge w:val="restart"/>
          </w:tcPr>
          <w:p w14:paraId="448DACEC" w14:textId="1A4AB47F" w:rsidR="00DB6C6E" w:rsidRPr="0031725B" w:rsidRDefault="00DB6C6E" w:rsidP="00DB6C6E">
            <w:pPr>
              <w:spacing w:line="276" w:lineRule="auto"/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31725B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Se ha revisado la solicitud y, de acuerdo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 a la validación dada por el jefe inmediato</w:t>
            </w:r>
            <w:r w:rsidRPr="0031725B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, se confirma 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la</w:t>
            </w:r>
            <w:r w:rsidRPr="0031725B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 legítima necesidad de acceso al sistema. Además, se ha validado el cumplimiento y correcto llenado de la documentación requerida.</w:t>
            </w:r>
          </w:p>
        </w:tc>
        <w:tc>
          <w:tcPr>
            <w:tcW w:w="3113" w:type="dxa"/>
            <w:gridSpan w:val="7"/>
            <w:vAlign w:val="center"/>
          </w:tcPr>
          <w:p w14:paraId="0A2FB2AE" w14:textId="329ED1A5" w:rsidR="00DB6C6E" w:rsidRPr="006B210F" w:rsidRDefault="00DB6C6E" w:rsidP="00DB6C6E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46A5">
              <w:rPr>
                <w:rFonts w:ascii="Arial" w:hAnsi="Arial" w:cs="Arial"/>
                <w:b/>
                <w:bCs/>
                <w:sz w:val="18"/>
                <w:szCs w:val="18"/>
              </w:rPr>
              <w:t>Firma del Administrador</w:t>
            </w:r>
          </w:p>
        </w:tc>
      </w:tr>
      <w:tr w:rsidR="00DB6C6E" w:rsidRPr="00C768B8" w14:paraId="2C4EF64D" w14:textId="77777777" w:rsidTr="00554BE7">
        <w:trPr>
          <w:trHeight w:val="420"/>
        </w:trPr>
        <w:tc>
          <w:tcPr>
            <w:tcW w:w="2972" w:type="dxa"/>
            <w:vMerge/>
          </w:tcPr>
          <w:p w14:paraId="3B3C1B9B" w14:textId="77777777" w:rsidR="00DB6C6E" w:rsidRPr="001A34B1" w:rsidRDefault="00DB6C6E" w:rsidP="00DB6C6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50" w:type="dxa"/>
            <w:gridSpan w:val="11"/>
            <w:vMerge/>
          </w:tcPr>
          <w:p w14:paraId="0BFBD30B" w14:textId="77777777" w:rsidR="00DB6C6E" w:rsidRPr="001A34B1" w:rsidRDefault="00DB6C6E" w:rsidP="00DB6C6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13" w:type="dxa"/>
            <w:gridSpan w:val="7"/>
          </w:tcPr>
          <w:p w14:paraId="2948D401" w14:textId="77777777" w:rsidR="00DB6C6E" w:rsidRDefault="00DB6C6E" w:rsidP="00DB6C6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6F616C5" w14:textId="72C2B052" w:rsidR="00DB6C6E" w:rsidRDefault="00DB6C6E" w:rsidP="00DB6C6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1F338A5" w14:textId="5AD0D959" w:rsidR="006D4238" w:rsidRDefault="006D4238" w:rsidP="00DB6C6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92F0925" w14:textId="3C7E93CD" w:rsidR="006D4238" w:rsidRDefault="006D4238" w:rsidP="00DB6C6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EF904A0" w14:textId="12335036" w:rsidR="006D4238" w:rsidRDefault="006D4238" w:rsidP="00DB6C6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598D22D" w14:textId="62C3E8C7" w:rsidR="006D4238" w:rsidRDefault="006D4238" w:rsidP="00DB6C6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0C611BB" w14:textId="77777777" w:rsidR="006D4238" w:rsidRDefault="006D4238" w:rsidP="00DB6C6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8082A63" w14:textId="69FA009A" w:rsidR="00DB6C6E" w:rsidRPr="001A34B1" w:rsidRDefault="00DB6C6E" w:rsidP="00DB6C6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bookmarkEnd w:id="1"/>
    </w:tbl>
    <w:p w14:paraId="106EB716" w14:textId="77777777" w:rsidR="0034134F" w:rsidRPr="00554BE7" w:rsidRDefault="0034134F" w:rsidP="006D4238">
      <w:pPr>
        <w:tabs>
          <w:tab w:val="left" w:pos="1250"/>
        </w:tabs>
      </w:pPr>
    </w:p>
    <w:sectPr w:rsidR="0034134F" w:rsidRPr="00554BE7" w:rsidSect="006128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701" w:bottom="1418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8ECB4" w14:textId="77777777" w:rsidR="00B603F4" w:rsidRDefault="00B603F4" w:rsidP="00674FCD">
      <w:pPr>
        <w:spacing w:after="0" w:line="240" w:lineRule="auto"/>
      </w:pPr>
      <w:r>
        <w:separator/>
      </w:r>
    </w:p>
  </w:endnote>
  <w:endnote w:type="continuationSeparator" w:id="0">
    <w:p w14:paraId="6FFB1ABD" w14:textId="77777777" w:rsidR="00B603F4" w:rsidRDefault="00B603F4" w:rsidP="00674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2FC04" w14:textId="77777777" w:rsidR="003836E7" w:rsidRDefault="003836E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9DE77" w14:textId="77777777" w:rsidR="003836E7" w:rsidRDefault="003836E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04C45" w14:textId="77777777" w:rsidR="003836E7" w:rsidRDefault="003836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18944" w14:textId="77777777" w:rsidR="00B603F4" w:rsidRDefault="00B603F4" w:rsidP="00674FCD">
      <w:pPr>
        <w:spacing w:after="0" w:line="240" w:lineRule="auto"/>
      </w:pPr>
      <w:r>
        <w:separator/>
      </w:r>
    </w:p>
  </w:footnote>
  <w:footnote w:type="continuationSeparator" w:id="0">
    <w:p w14:paraId="1BDCFD7F" w14:textId="77777777" w:rsidR="00B603F4" w:rsidRDefault="00B603F4" w:rsidP="00674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55F75" w14:textId="77777777" w:rsidR="003836E7" w:rsidRDefault="003836E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DC4CE" w14:textId="77777777" w:rsidR="003836E7" w:rsidRDefault="003836E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640" w:type="dxa"/>
      <w:tblInd w:w="-431" w:type="dxa"/>
      <w:tblLook w:val="04A0" w:firstRow="1" w:lastRow="0" w:firstColumn="1" w:lastColumn="0" w:noHBand="0" w:noVBand="1"/>
    </w:tblPr>
    <w:tblGrid>
      <w:gridCol w:w="2805"/>
      <w:gridCol w:w="2806"/>
      <w:gridCol w:w="1728"/>
      <w:gridCol w:w="2301"/>
    </w:tblGrid>
    <w:tr w:rsidR="00554BE7" w14:paraId="5DD7E842" w14:textId="77777777" w:rsidTr="00C543B3">
      <w:trPr>
        <w:trHeight w:val="281"/>
      </w:trPr>
      <w:tc>
        <w:tcPr>
          <w:tcW w:w="2805" w:type="dxa"/>
          <w:shd w:val="clear" w:color="auto" w:fill="D9D9D9" w:themeFill="background1" w:themeFillShade="D9"/>
          <w:vAlign w:val="center"/>
        </w:tcPr>
        <w:p w14:paraId="4971B953" w14:textId="097C6803" w:rsidR="00554BE7" w:rsidRDefault="00554BE7" w:rsidP="00554BE7">
          <w:pPr>
            <w:pStyle w:val="Encabezado"/>
          </w:pPr>
          <w:r>
            <w:rPr>
              <w:rFonts w:ascii="Arial" w:hAnsi="Arial" w:cs="Arial"/>
              <w:b/>
              <w:bCs/>
              <w:sz w:val="20"/>
              <w:szCs w:val="20"/>
            </w:rPr>
            <w:t>SOLICITUD</w:t>
          </w:r>
        </w:p>
      </w:tc>
      <w:tc>
        <w:tcPr>
          <w:tcW w:w="6835" w:type="dxa"/>
          <w:gridSpan w:val="3"/>
          <w:vAlign w:val="center"/>
        </w:tcPr>
        <w:p w14:paraId="2ADF915A" w14:textId="038013D8" w:rsidR="00554BE7" w:rsidRDefault="00554BE7" w:rsidP="00554BE7">
          <w:pPr>
            <w:pStyle w:val="Encabezado"/>
          </w:pP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ACCESO </w:t>
          </w:r>
          <w:r w:rsidRPr="00EC056A">
            <w:rPr>
              <w:rFonts w:ascii="Arial" w:hAnsi="Arial" w:cs="Arial"/>
              <w:b/>
              <w:bCs/>
              <w:sz w:val="20"/>
              <w:szCs w:val="20"/>
            </w:rPr>
            <w:t xml:space="preserve">AL SISTEMA </w:t>
          </w:r>
          <w:r w:rsidR="00437C36">
            <w:rPr>
              <w:rFonts w:ascii="Arial" w:hAnsi="Arial" w:cs="Arial"/>
              <w:b/>
              <w:bCs/>
              <w:sz w:val="20"/>
              <w:szCs w:val="20"/>
            </w:rPr>
            <w:t xml:space="preserve">DATAPOL </w:t>
          </w:r>
        </w:p>
      </w:tc>
    </w:tr>
    <w:tr w:rsidR="00554BE7" w14:paraId="1FA6CBE6" w14:textId="77777777" w:rsidTr="00C543B3">
      <w:trPr>
        <w:trHeight w:val="272"/>
      </w:trPr>
      <w:tc>
        <w:tcPr>
          <w:tcW w:w="2805" w:type="dxa"/>
          <w:shd w:val="clear" w:color="auto" w:fill="D9D9D9" w:themeFill="background1" w:themeFillShade="D9"/>
          <w:vAlign w:val="center"/>
        </w:tcPr>
        <w:p w14:paraId="3EF61F84" w14:textId="77777777" w:rsidR="00554BE7" w:rsidRDefault="00554BE7" w:rsidP="00554BE7">
          <w:pPr>
            <w:pStyle w:val="Encabezado"/>
            <w:rPr>
              <w:rFonts w:ascii="Arial" w:hAnsi="Arial" w:cs="Arial"/>
              <w:b/>
              <w:bCs/>
              <w:sz w:val="20"/>
              <w:szCs w:val="20"/>
            </w:rPr>
          </w:pPr>
          <w:r w:rsidRPr="00EC056A">
            <w:rPr>
              <w:rFonts w:ascii="Arial" w:hAnsi="Arial" w:cs="Arial"/>
              <w:b/>
              <w:bCs/>
              <w:sz w:val="20"/>
              <w:szCs w:val="20"/>
            </w:rPr>
            <w:t>PROCEDIMIENTO</w:t>
          </w:r>
        </w:p>
      </w:tc>
      <w:tc>
        <w:tcPr>
          <w:tcW w:w="2806" w:type="dxa"/>
          <w:vAlign w:val="center"/>
        </w:tcPr>
        <w:p w14:paraId="0323E83E" w14:textId="587FA7D4" w:rsidR="00554BE7" w:rsidRDefault="00554BE7" w:rsidP="00554BE7">
          <w:pPr>
            <w:pStyle w:val="Encabezado"/>
            <w:rPr>
              <w:rFonts w:ascii="Arial" w:hAnsi="Arial" w:cs="Arial"/>
              <w:b/>
              <w:bCs/>
              <w:sz w:val="20"/>
              <w:szCs w:val="20"/>
            </w:rPr>
          </w:pPr>
          <w:r w:rsidRPr="00EC056A">
            <w:rPr>
              <w:rFonts w:ascii="Arial" w:hAnsi="Arial" w:cs="Arial"/>
              <w:b/>
              <w:bCs/>
              <w:sz w:val="20"/>
              <w:szCs w:val="20"/>
            </w:rPr>
            <w:t>P-</w:t>
          </w:r>
          <w:r w:rsidRPr="00EC056A">
            <w:rPr>
              <w:rFonts w:ascii="Arial" w:hAnsi="Arial" w:cs="Arial"/>
              <w:b/>
              <w:sz w:val="20"/>
              <w:szCs w:val="20"/>
            </w:rPr>
            <w:t>S04.A1.3.10.</w:t>
          </w:r>
          <w:r w:rsidR="00C17D5F">
            <w:rPr>
              <w:rFonts w:ascii="Arial" w:hAnsi="Arial" w:cs="Arial"/>
              <w:b/>
              <w:sz w:val="20"/>
              <w:szCs w:val="20"/>
            </w:rPr>
            <w:t>1</w:t>
          </w:r>
          <w:r w:rsidR="002B2334">
            <w:rPr>
              <w:rFonts w:ascii="Arial" w:hAnsi="Arial" w:cs="Arial"/>
              <w:b/>
              <w:sz w:val="20"/>
              <w:szCs w:val="20"/>
            </w:rPr>
            <w:t>2</w:t>
          </w:r>
        </w:p>
      </w:tc>
      <w:tc>
        <w:tcPr>
          <w:tcW w:w="1728" w:type="dxa"/>
          <w:shd w:val="clear" w:color="auto" w:fill="D9D9D9" w:themeFill="background1" w:themeFillShade="D9"/>
          <w:vAlign w:val="center"/>
        </w:tcPr>
        <w:p w14:paraId="13914B79" w14:textId="77777777" w:rsidR="00554BE7" w:rsidRPr="00EC056A" w:rsidRDefault="00554BE7" w:rsidP="00554BE7">
          <w:pPr>
            <w:pStyle w:val="Encabezado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VERSIÓN</w:t>
          </w:r>
        </w:p>
      </w:tc>
      <w:tc>
        <w:tcPr>
          <w:tcW w:w="2301" w:type="dxa"/>
          <w:vAlign w:val="center"/>
        </w:tcPr>
        <w:p w14:paraId="4809163C" w14:textId="5EFF6C05" w:rsidR="00554BE7" w:rsidRPr="00EC056A" w:rsidRDefault="00812403" w:rsidP="00554BE7">
          <w:pPr>
            <w:pStyle w:val="Encabezado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3</w:t>
          </w:r>
          <w:r w:rsidR="00554BE7">
            <w:rPr>
              <w:rFonts w:ascii="Arial" w:hAnsi="Arial" w:cs="Arial"/>
              <w:b/>
              <w:bCs/>
              <w:sz w:val="20"/>
              <w:szCs w:val="20"/>
            </w:rPr>
            <w:t>.0</w:t>
          </w:r>
        </w:p>
      </w:tc>
    </w:tr>
  </w:tbl>
  <w:p w14:paraId="338F31E6" w14:textId="02A9D944" w:rsidR="00E273EA" w:rsidRDefault="00E273EA" w:rsidP="00E273EA">
    <w:pPr>
      <w:pStyle w:val="Encabezado"/>
      <w:tabs>
        <w:tab w:val="clear" w:pos="4252"/>
        <w:tab w:val="clear" w:pos="8504"/>
        <w:tab w:val="left" w:pos="32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2450"/>
    <w:multiLevelType w:val="multilevel"/>
    <w:tmpl w:val="CF92B9BA"/>
    <w:lvl w:ilvl="0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68"/>
        </w:tabs>
        <w:ind w:left="8268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B2C89"/>
    <w:multiLevelType w:val="multilevel"/>
    <w:tmpl w:val="7856F91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9354BE"/>
    <w:multiLevelType w:val="multilevel"/>
    <w:tmpl w:val="94D4F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AF2A87"/>
    <w:multiLevelType w:val="hybridMultilevel"/>
    <w:tmpl w:val="118800B2"/>
    <w:lvl w:ilvl="0" w:tplc="FC76C4B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D1F9A"/>
    <w:multiLevelType w:val="multilevel"/>
    <w:tmpl w:val="3A66B3A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714B83"/>
    <w:multiLevelType w:val="multilevel"/>
    <w:tmpl w:val="544C6E9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7F3559"/>
    <w:multiLevelType w:val="multilevel"/>
    <w:tmpl w:val="BA82B3E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B13AD4"/>
    <w:multiLevelType w:val="multilevel"/>
    <w:tmpl w:val="15A00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E52BDF"/>
    <w:multiLevelType w:val="hybridMultilevel"/>
    <w:tmpl w:val="5186F0B6"/>
    <w:lvl w:ilvl="0" w:tplc="280A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9" w15:restartNumberingAfterBreak="0">
    <w:nsid w:val="32314C46"/>
    <w:multiLevelType w:val="multilevel"/>
    <w:tmpl w:val="D7CADC6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B94870"/>
    <w:multiLevelType w:val="hybridMultilevel"/>
    <w:tmpl w:val="5F7C8A94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8FA20B7"/>
    <w:multiLevelType w:val="multilevel"/>
    <w:tmpl w:val="AC166B1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D723EB"/>
    <w:multiLevelType w:val="multilevel"/>
    <w:tmpl w:val="47120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146DC5"/>
    <w:multiLevelType w:val="multilevel"/>
    <w:tmpl w:val="CC6CE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D27E45"/>
    <w:multiLevelType w:val="hybridMultilevel"/>
    <w:tmpl w:val="DBFCFB2A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55E2EF9"/>
    <w:multiLevelType w:val="hybridMultilevel"/>
    <w:tmpl w:val="823CC4E6"/>
    <w:lvl w:ilvl="0" w:tplc="280A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6" w15:restartNumberingAfterBreak="0">
    <w:nsid w:val="58B54DF8"/>
    <w:multiLevelType w:val="multilevel"/>
    <w:tmpl w:val="BE36C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E34FDC"/>
    <w:multiLevelType w:val="multilevel"/>
    <w:tmpl w:val="BF8A9B8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1A79CA"/>
    <w:multiLevelType w:val="hybridMultilevel"/>
    <w:tmpl w:val="8840621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973B42"/>
    <w:multiLevelType w:val="hybridMultilevel"/>
    <w:tmpl w:val="CEDECDC8"/>
    <w:lvl w:ilvl="0" w:tplc="280A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20" w15:restartNumberingAfterBreak="0">
    <w:nsid w:val="69EF4284"/>
    <w:multiLevelType w:val="multilevel"/>
    <w:tmpl w:val="FF4A44D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D46ACA"/>
    <w:multiLevelType w:val="hybridMultilevel"/>
    <w:tmpl w:val="18747ECA"/>
    <w:lvl w:ilvl="0" w:tplc="7102FD46">
      <w:numFmt w:val="bullet"/>
      <w:lvlText w:val="-"/>
      <w:lvlJc w:val="left"/>
      <w:pPr>
        <w:ind w:left="386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10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2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4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6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8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0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2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46" w:hanging="360"/>
      </w:pPr>
      <w:rPr>
        <w:rFonts w:ascii="Wingdings" w:hAnsi="Wingdings" w:hint="default"/>
      </w:rPr>
    </w:lvl>
  </w:abstractNum>
  <w:abstractNum w:abstractNumId="22" w15:restartNumberingAfterBreak="0">
    <w:nsid w:val="7C2A2C29"/>
    <w:multiLevelType w:val="hybridMultilevel"/>
    <w:tmpl w:val="B408380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AE4BEF"/>
    <w:multiLevelType w:val="hybridMultilevel"/>
    <w:tmpl w:val="AAD0748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8"/>
  </w:num>
  <w:num w:numId="3">
    <w:abstractNumId w:val="10"/>
  </w:num>
  <w:num w:numId="4">
    <w:abstractNumId w:val="14"/>
  </w:num>
  <w:num w:numId="5">
    <w:abstractNumId w:val="19"/>
  </w:num>
  <w:num w:numId="6">
    <w:abstractNumId w:val="15"/>
  </w:num>
  <w:num w:numId="7">
    <w:abstractNumId w:val="23"/>
  </w:num>
  <w:num w:numId="8">
    <w:abstractNumId w:val="8"/>
  </w:num>
  <w:num w:numId="9">
    <w:abstractNumId w:val="13"/>
  </w:num>
  <w:num w:numId="10">
    <w:abstractNumId w:val="2"/>
  </w:num>
  <w:num w:numId="11">
    <w:abstractNumId w:val="7"/>
  </w:num>
  <w:num w:numId="12">
    <w:abstractNumId w:val="16"/>
  </w:num>
  <w:num w:numId="13">
    <w:abstractNumId w:val="12"/>
  </w:num>
  <w:num w:numId="14">
    <w:abstractNumId w:val="0"/>
  </w:num>
  <w:num w:numId="15">
    <w:abstractNumId w:val="9"/>
  </w:num>
  <w:num w:numId="16">
    <w:abstractNumId w:val="4"/>
  </w:num>
  <w:num w:numId="17">
    <w:abstractNumId w:val="17"/>
  </w:num>
  <w:num w:numId="18">
    <w:abstractNumId w:val="6"/>
  </w:num>
  <w:num w:numId="19">
    <w:abstractNumId w:val="20"/>
  </w:num>
  <w:num w:numId="20">
    <w:abstractNumId w:val="11"/>
  </w:num>
  <w:num w:numId="21">
    <w:abstractNumId w:val="5"/>
  </w:num>
  <w:num w:numId="22">
    <w:abstractNumId w:val="1"/>
  </w:num>
  <w:num w:numId="23">
    <w:abstractNumId w:val="3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1CF"/>
    <w:rsid w:val="000038BC"/>
    <w:rsid w:val="00010DEB"/>
    <w:rsid w:val="0001272B"/>
    <w:rsid w:val="00014293"/>
    <w:rsid w:val="000253ED"/>
    <w:rsid w:val="00035BA7"/>
    <w:rsid w:val="00037DD9"/>
    <w:rsid w:val="00064305"/>
    <w:rsid w:val="0009238E"/>
    <w:rsid w:val="000959A0"/>
    <w:rsid w:val="000A45AD"/>
    <w:rsid w:val="000A58CC"/>
    <w:rsid w:val="000A7A8E"/>
    <w:rsid w:val="000A7FD4"/>
    <w:rsid w:val="000B0EE2"/>
    <w:rsid w:val="000B1815"/>
    <w:rsid w:val="000B62E9"/>
    <w:rsid w:val="000C57AC"/>
    <w:rsid w:val="000E18B7"/>
    <w:rsid w:val="000E4B41"/>
    <w:rsid w:val="000E5E1D"/>
    <w:rsid w:val="00101674"/>
    <w:rsid w:val="00105F82"/>
    <w:rsid w:val="00123138"/>
    <w:rsid w:val="001311B9"/>
    <w:rsid w:val="00133A71"/>
    <w:rsid w:val="001610C5"/>
    <w:rsid w:val="00165D32"/>
    <w:rsid w:val="0016711D"/>
    <w:rsid w:val="00183E40"/>
    <w:rsid w:val="00192C4A"/>
    <w:rsid w:val="001979C1"/>
    <w:rsid w:val="001A34B1"/>
    <w:rsid w:val="001B27DD"/>
    <w:rsid w:val="001C55B5"/>
    <w:rsid w:val="001D6A8A"/>
    <w:rsid w:val="001D76AE"/>
    <w:rsid w:val="001F46A5"/>
    <w:rsid w:val="001F5A98"/>
    <w:rsid w:val="002241C1"/>
    <w:rsid w:val="00224B90"/>
    <w:rsid w:val="00230B15"/>
    <w:rsid w:val="0023138D"/>
    <w:rsid w:val="002340CB"/>
    <w:rsid w:val="002641E5"/>
    <w:rsid w:val="00275EDF"/>
    <w:rsid w:val="00277CB5"/>
    <w:rsid w:val="00286227"/>
    <w:rsid w:val="00296D69"/>
    <w:rsid w:val="002974E1"/>
    <w:rsid w:val="002A5B0F"/>
    <w:rsid w:val="002B2334"/>
    <w:rsid w:val="002B2BA8"/>
    <w:rsid w:val="002B7A8F"/>
    <w:rsid w:val="002C1AE2"/>
    <w:rsid w:val="002C54BC"/>
    <w:rsid w:val="002E0357"/>
    <w:rsid w:val="002E09BA"/>
    <w:rsid w:val="002E518D"/>
    <w:rsid w:val="002F5465"/>
    <w:rsid w:val="002F7D53"/>
    <w:rsid w:val="00303A28"/>
    <w:rsid w:val="00305C25"/>
    <w:rsid w:val="00317225"/>
    <w:rsid w:val="0031725B"/>
    <w:rsid w:val="00323E86"/>
    <w:rsid w:val="00334D87"/>
    <w:rsid w:val="00335B41"/>
    <w:rsid w:val="0034134F"/>
    <w:rsid w:val="003470C2"/>
    <w:rsid w:val="003768D2"/>
    <w:rsid w:val="003829B3"/>
    <w:rsid w:val="003836E7"/>
    <w:rsid w:val="00390B60"/>
    <w:rsid w:val="00393981"/>
    <w:rsid w:val="0039569F"/>
    <w:rsid w:val="003A7F0C"/>
    <w:rsid w:val="003B2012"/>
    <w:rsid w:val="003B56D5"/>
    <w:rsid w:val="003C757D"/>
    <w:rsid w:val="003D393B"/>
    <w:rsid w:val="003D5625"/>
    <w:rsid w:val="003E6045"/>
    <w:rsid w:val="003F1BE0"/>
    <w:rsid w:val="003F2889"/>
    <w:rsid w:val="003F67F3"/>
    <w:rsid w:val="0040549D"/>
    <w:rsid w:val="0040747B"/>
    <w:rsid w:val="0041061B"/>
    <w:rsid w:val="00415ACE"/>
    <w:rsid w:val="00423BE7"/>
    <w:rsid w:val="00423F96"/>
    <w:rsid w:val="00436FE5"/>
    <w:rsid w:val="00437C36"/>
    <w:rsid w:val="00444C80"/>
    <w:rsid w:val="00445C13"/>
    <w:rsid w:val="00447587"/>
    <w:rsid w:val="00450B52"/>
    <w:rsid w:val="004528FC"/>
    <w:rsid w:val="00456008"/>
    <w:rsid w:val="00456324"/>
    <w:rsid w:val="00464C2B"/>
    <w:rsid w:val="00472874"/>
    <w:rsid w:val="0047316F"/>
    <w:rsid w:val="00475452"/>
    <w:rsid w:val="004841BC"/>
    <w:rsid w:val="00490AD3"/>
    <w:rsid w:val="0049336B"/>
    <w:rsid w:val="004A4B8E"/>
    <w:rsid w:val="004A639A"/>
    <w:rsid w:val="004E490D"/>
    <w:rsid w:val="004E5885"/>
    <w:rsid w:val="004F3B72"/>
    <w:rsid w:val="005166B9"/>
    <w:rsid w:val="005260E4"/>
    <w:rsid w:val="00526685"/>
    <w:rsid w:val="00530CC7"/>
    <w:rsid w:val="0053326B"/>
    <w:rsid w:val="00544AFF"/>
    <w:rsid w:val="00554BE7"/>
    <w:rsid w:val="005639DB"/>
    <w:rsid w:val="005648C0"/>
    <w:rsid w:val="005760C9"/>
    <w:rsid w:val="005813E1"/>
    <w:rsid w:val="00581EB0"/>
    <w:rsid w:val="005875CE"/>
    <w:rsid w:val="00595941"/>
    <w:rsid w:val="005A3EC1"/>
    <w:rsid w:val="005B52E6"/>
    <w:rsid w:val="005C13BB"/>
    <w:rsid w:val="005C3860"/>
    <w:rsid w:val="005D1453"/>
    <w:rsid w:val="005D363C"/>
    <w:rsid w:val="005D4681"/>
    <w:rsid w:val="005E2B78"/>
    <w:rsid w:val="005E45CB"/>
    <w:rsid w:val="005F117A"/>
    <w:rsid w:val="005F4F87"/>
    <w:rsid w:val="006107FB"/>
    <w:rsid w:val="00612861"/>
    <w:rsid w:val="0062057E"/>
    <w:rsid w:val="00631A6F"/>
    <w:rsid w:val="00632554"/>
    <w:rsid w:val="0065497C"/>
    <w:rsid w:val="0066068E"/>
    <w:rsid w:val="00674FCD"/>
    <w:rsid w:val="006A1C5F"/>
    <w:rsid w:val="006B210F"/>
    <w:rsid w:val="006B23A0"/>
    <w:rsid w:val="006C0279"/>
    <w:rsid w:val="006C6A36"/>
    <w:rsid w:val="006C6C54"/>
    <w:rsid w:val="006D0FDC"/>
    <w:rsid w:val="006D4238"/>
    <w:rsid w:val="006D521C"/>
    <w:rsid w:val="006F4841"/>
    <w:rsid w:val="00703D35"/>
    <w:rsid w:val="007056DA"/>
    <w:rsid w:val="00705C1D"/>
    <w:rsid w:val="00707F9C"/>
    <w:rsid w:val="00713396"/>
    <w:rsid w:val="00713E1D"/>
    <w:rsid w:val="007175B0"/>
    <w:rsid w:val="0072555C"/>
    <w:rsid w:val="007420EB"/>
    <w:rsid w:val="0075221D"/>
    <w:rsid w:val="00764253"/>
    <w:rsid w:val="0077125D"/>
    <w:rsid w:val="007813F7"/>
    <w:rsid w:val="007863D3"/>
    <w:rsid w:val="007A4124"/>
    <w:rsid w:val="007B11D2"/>
    <w:rsid w:val="007B382D"/>
    <w:rsid w:val="007C55AC"/>
    <w:rsid w:val="007D61D0"/>
    <w:rsid w:val="007E4774"/>
    <w:rsid w:val="00812403"/>
    <w:rsid w:val="00812510"/>
    <w:rsid w:val="008130B1"/>
    <w:rsid w:val="00821B18"/>
    <w:rsid w:val="0082494E"/>
    <w:rsid w:val="0083745C"/>
    <w:rsid w:val="00841162"/>
    <w:rsid w:val="0084304E"/>
    <w:rsid w:val="008635C3"/>
    <w:rsid w:val="00872A23"/>
    <w:rsid w:val="008762D0"/>
    <w:rsid w:val="00880548"/>
    <w:rsid w:val="0088305A"/>
    <w:rsid w:val="00884797"/>
    <w:rsid w:val="00887864"/>
    <w:rsid w:val="008A2E3C"/>
    <w:rsid w:val="008B3932"/>
    <w:rsid w:val="008C2AE4"/>
    <w:rsid w:val="008D08E0"/>
    <w:rsid w:val="008D4E89"/>
    <w:rsid w:val="008F7A0A"/>
    <w:rsid w:val="00914E28"/>
    <w:rsid w:val="00917EF6"/>
    <w:rsid w:val="00926C3F"/>
    <w:rsid w:val="00940915"/>
    <w:rsid w:val="0094650B"/>
    <w:rsid w:val="009504B3"/>
    <w:rsid w:val="009521CC"/>
    <w:rsid w:val="00952EF1"/>
    <w:rsid w:val="00960941"/>
    <w:rsid w:val="0096296F"/>
    <w:rsid w:val="00970CF5"/>
    <w:rsid w:val="00974080"/>
    <w:rsid w:val="00975F82"/>
    <w:rsid w:val="00981A0B"/>
    <w:rsid w:val="009828C8"/>
    <w:rsid w:val="009A4AF1"/>
    <w:rsid w:val="009B5152"/>
    <w:rsid w:val="009D32EF"/>
    <w:rsid w:val="009D524C"/>
    <w:rsid w:val="009E0C91"/>
    <w:rsid w:val="009E52E9"/>
    <w:rsid w:val="00A07295"/>
    <w:rsid w:val="00A26D80"/>
    <w:rsid w:val="00A43E55"/>
    <w:rsid w:val="00A441CF"/>
    <w:rsid w:val="00A461E5"/>
    <w:rsid w:val="00A5103F"/>
    <w:rsid w:val="00A7210B"/>
    <w:rsid w:val="00A82CC0"/>
    <w:rsid w:val="00A8317C"/>
    <w:rsid w:val="00A83480"/>
    <w:rsid w:val="00A91FED"/>
    <w:rsid w:val="00AA0281"/>
    <w:rsid w:val="00AA44A4"/>
    <w:rsid w:val="00AA6713"/>
    <w:rsid w:val="00AB7CBA"/>
    <w:rsid w:val="00AD1562"/>
    <w:rsid w:val="00AE26F5"/>
    <w:rsid w:val="00AE43C6"/>
    <w:rsid w:val="00AF76CD"/>
    <w:rsid w:val="00B26F71"/>
    <w:rsid w:val="00B603F4"/>
    <w:rsid w:val="00B63EAE"/>
    <w:rsid w:val="00B71438"/>
    <w:rsid w:val="00B86DED"/>
    <w:rsid w:val="00B915CD"/>
    <w:rsid w:val="00B97CBB"/>
    <w:rsid w:val="00BA6235"/>
    <w:rsid w:val="00BB5804"/>
    <w:rsid w:val="00BD29F2"/>
    <w:rsid w:val="00BD2CF6"/>
    <w:rsid w:val="00BD35FA"/>
    <w:rsid w:val="00BE45FF"/>
    <w:rsid w:val="00C026E3"/>
    <w:rsid w:val="00C17D5F"/>
    <w:rsid w:val="00C308D1"/>
    <w:rsid w:val="00C44662"/>
    <w:rsid w:val="00C45C6E"/>
    <w:rsid w:val="00C55929"/>
    <w:rsid w:val="00C645EE"/>
    <w:rsid w:val="00C6789A"/>
    <w:rsid w:val="00C67BA8"/>
    <w:rsid w:val="00C81F20"/>
    <w:rsid w:val="00C82EAC"/>
    <w:rsid w:val="00C93F42"/>
    <w:rsid w:val="00CA1BBA"/>
    <w:rsid w:val="00CA6D9C"/>
    <w:rsid w:val="00CB1D8E"/>
    <w:rsid w:val="00CB4453"/>
    <w:rsid w:val="00CB576A"/>
    <w:rsid w:val="00CC0DE5"/>
    <w:rsid w:val="00CC40E5"/>
    <w:rsid w:val="00CC6978"/>
    <w:rsid w:val="00CC79BB"/>
    <w:rsid w:val="00CC7F23"/>
    <w:rsid w:val="00CD2B21"/>
    <w:rsid w:val="00CE4BD0"/>
    <w:rsid w:val="00CF35FA"/>
    <w:rsid w:val="00D102A9"/>
    <w:rsid w:val="00D222C2"/>
    <w:rsid w:val="00D25AB8"/>
    <w:rsid w:val="00D34C0E"/>
    <w:rsid w:val="00D4311A"/>
    <w:rsid w:val="00D55F9D"/>
    <w:rsid w:val="00D62BB9"/>
    <w:rsid w:val="00D70D7A"/>
    <w:rsid w:val="00D86100"/>
    <w:rsid w:val="00D947F2"/>
    <w:rsid w:val="00DA2EF8"/>
    <w:rsid w:val="00DB0171"/>
    <w:rsid w:val="00DB2FAD"/>
    <w:rsid w:val="00DB61A8"/>
    <w:rsid w:val="00DB6C6E"/>
    <w:rsid w:val="00DC3406"/>
    <w:rsid w:val="00DD4799"/>
    <w:rsid w:val="00DE51E2"/>
    <w:rsid w:val="00DF2FED"/>
    <w:rsid w:val="00E10CFC"/>
    <w:rsid w:val="00E1593A"/>
    <w:rsid w:val="00E273EA"/>
    <w:rsid w:val="00E4086E"/>
    <w:rsid w:val="00E53AF9"/>
    <w:rsid w:val="00E55C2A"/>
    <w:rsid w:val="00E639A2"/>
    <w:rsid w:val="00E72A60"/>
    <w:rsid w:val="00E825E9"/>
    <w:rsid w:val="00E94359"/>
    <w:rsid w:val="00EA518A"/>
    <w:rsid w:val="00EB2BC7"/>
    <w:rsid w:val="00EB3887"/>
    <w:rsid w:val="00EB40E1"/>
    <w:rsid w:val="00EC056A"/>
    <w:rsid w:val="00EC086F"/>
    <w:rsid w:val="00ED094B"/>
    <w:rsid w:val="00ED45A6"/>
    <w:rsid w:val="00F175E2"/>
    <w:rsid w:val="00F46FFA"/>
    <w:rsid w:val="00F615B2"/>
    <w:rsid w:val="00F67990"/>
    <w:rsid w:val="00F70602"/>
    <w:rsid w:val="00F7538B"/>
    <w:rsid w:val="00F936B1"/>
    <w:rsid w:val="00F94FE2"/>
    <w:rsid w:val="00F95D11"/>
    <w:rsid w:val="00F9636D"/>
    <w:rsid w:val="00FA19C3"/>
    <w:rsid w:val="00FB093F"/>
    <w:rsid w:val="00FB2EA2"/>
    <w:rsid w:val="00FC4FE0"/>
    <w:rsid w:val="00FC7291"/>
    <w:rsid w:val="00FC74C3"/>
    <w:rsid w:val="00FE2435"/>
    <w:rsid w:val="00FE4036"/>
    <w:rsid w:val="00FF02B5"/>
    <w:rsid w:val="00FF1CC6"/>
    <w:rsid w:val="00FF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9AEBDF7"/>
  <w15:chartTrackingRefBased/>
  <w15:docId w15:val="{9923532D-D394-4C25-88F9-CDED0C1AB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D0F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B6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Encabezado">
    <w:name w:val="header"/>
    <w:basedOn w:val="Normal"/>
    <w:link w:val="EncabezadoCar"/>
    <w:uiPriority w:val="99"/>
    <w:unhideWhenUsed/>
    <w:rsid w:val="00674F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4FCD"/>
  </w:style>
  <w:style w:type="paragraph" w:styleId="Piedepgina">
    <w:name w:val="footer"/>
    <w:basedOn w:val="Normal"/>
    <w:link w:val="PiedepginaCar"/>
    <w:uiPriority w:val="99"/>
    <w:unhideWhenUsed/>
    <w:rsid w:val="00674F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4FCD"/>
  </w:style>
  <w:style w:type="paragraph" w:styleId="Prrafodelista">
    <w:name w:val="List Paragraph"/>
    <w:basedOn w:val="Normal"/>
    <w:uiPriority w:val="34"/>
    <w:qFormat/>
    <w:rsid w:val="0016711D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323E86"/>
    <w:rPr>
      <w:b/>
      <w:bCs/>
    </w:rPr>
  </w:style>
  <w:style w:type="paragraph" w:styleId="Textoindependiente">
    <w:name w:val="Body Text"/>
    <w:basedOn w:val="Normal"/>
    <w:link w:val="TextoindependienteCar"/>
    <w:uiPriority w:val="1"/>
    <w:qFormat/>
    <w:rsid w:val="00E273EA"/>
    <w:pPr>
      <w:widowControl w:val="0"/>
      <w:autoSpaceDE w:val="0"/>
      <w:autoSpaceDN w:val="0"/>
      <w:spacing w:after="0" w:line="240" w:lineRule="auto"/>
    </w:pPr>
    <w:rPr>
      <w:rFonts w:ascii="Arial MT" w:eastAsia="Times New Roman" w:hAnsi="Arial MT" w:cs="Arial MT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273EA"/>
    <w:rPr>
      <w:rFonts w:ascii="Arial MT" w:eastAsia="Times New Roman" w:hAnsi="Arial MT" w:cs="Arial MT"/>
      <w:sz w:val="24"/>
      <w:szCs w:val="24"/>
      <w:lang w:val="es-ES"/>
    </w:rPr>
  </w:style>
  <w:style w:type="paragraph" w:styleId="Ttulo">
    <w:name w:val="Title"/>
    <w:basedOn w:val="Normal"/>
    <w:link w:val="TtuloCar"/>
    <w:uiPriority w:val="10"/>
    <w:qFormat/>
    <w:rsid w:val="00E273EA"/>
    <w:pPr>
      <w:widowControl w:val="0"/>
      <w:autoSpaceDE w:val="0"/>
      <w:autoSpaceDN w:val="0"/>
      <w:spacing w:after="0" w:line="240" w:lineRule="auto"/>
      <w:ind w:left="100"/>
    </w:pPr>
    <w:rPr>
      <w:rFonts w:ascii="Arial MT" w:eastAsia="Times New Roman" w:hAnsi="Arial MT" w:cs="Arial MT"/>
      <w:sz w:val="32"/>
      <w:szCs w:val="32"/>
      <w:u w:val="single" w:color="000000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E273EA"/>
    <w:rPr>
      <w:rFonts w:ascii="Arial MT" w:eastAsia="Times New Roman" w:hAnsi="Arial MT" w:cs="Arial MT"/>
      <w:sz w:val="32"/>
      <w:szCs w:val="32"/>
      <w:u w:val="single" w:color="000000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6D0FD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6D0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">
    <w:name w:val="Hyperlink"/>
    <w:basedOn w:val="Fuentedeprrafopredeter"/>
    <w:uiPriority w:val="99"/>
    <w:rsid w:val="00FC74C3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E26F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0C57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504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351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664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380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4142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5945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140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319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4019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684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833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CA508-7D50-40CE-9304-AA8AA38D4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358</Words>
  <Characters>1970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X202403086 (Perez Llorca,Rafael Antonio)</dc:creator>
  <cp:keywords/>
  <dc:description/>
  <cp:lastModifiedBy>Eduardo</cp:lastModifiedBy>
  <cp:revision>2</cp:revision>
  <cp:lastPrinted>2026-03-30T16:38:00Z</cp:lastPrinted>
  <dcterms:created xsi:type="dcterms:W3CDTF">2026-04-16T11:32:00Z</dcterms:created>
  <dcterms:modified xsi:type="dcterms:W3CDTF">2026-04-16T11:32:00Z</dcterms:modified>
</cp:coreProperties>
</file>